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6BAD5C" w:rsidR="00D930ED" w:rsidRPr="00EA69E9" w:rsidRDefault="006F75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938F9E" w:rsidR="00D930ED" w:rsidRPr="00790574" w:rsidRDefault="006F75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51127C" w:rsidR="00B87ED3" w:rsidRPr="00FC7F6A" w:rsidRDefault="006F7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8805B" w:rsidR="00B87ED3" w:rsidRPr="00FC7F6A" w:rsidRDefault="006F7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7957D0" w:rsidR="00B87ED3" w:rsidRPr="00FC7F6A" w:rsidRDefault="006F7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21980A" w:rsidR="00B87ED3" w:rsidRPr="00FC7F6A" w:rsidRDefault="006F7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15C3CE" w:rsidR="00B87ED3" w:rsidRPr="00FC7F6A" w:rsidRDefault="006F7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9663E2" w:rsidR="00B87ED3" w:rsidRPr="00FC7F6A" w:rsidRDefault="006F7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ED15D" w:rsidR="00B87ED3" w:rsidRPr="00FC7F6A" w:rsidRDefault="006F7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F973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B2C456" w:rsidR="00B87ED3" w:rsidRPr="00D44524" w:rsidRDefault="006F7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D23A39" w:rsidR="00B87ED3" w:rsidRPr="00D44524" w:rsidRDefault="006F7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0CDD67" w:rsidR="00B87ED3" w:rsidRPr="00D44524" w:rsidRDefault="006F7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12AB1" w:rsidR="00B87ED3" w:rsidRPr="00D44524" w:rsidRDefault="006F7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E46015" w:rsidR="00B87ED3" w:rsidRPr="00D44524" w:rsidRDefault="006F7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A389D0" w:rsidR="00B87ED3" w:rsidRPr="00D44524" w:rsidRDefault="006F7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CDB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231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106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968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9F8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46D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EAB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01447" w:rsidR="000B5588" w:rsidRPr="00D44524" w:rsidRDefault="006F7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8EE9A4" w:rsidR="000B5588" w:rsidRPr="00D44524" w:rsidRDefault="006F7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FB1247" w:rsidR="000B5588" w:rsidRPr="00D44524" w:rsidRDefault="006F7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2D7A0C" w:rsidR="000B5588" w:rsidRPr="00D44524" w:rsidRDefault="006F7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E80FC0" w:rsidR="000B5588" w:rsidRPr="00D44524" w:rsidRDefault="006F7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A16E93" w:rsidR="000B5588" w:rsidRPr="00D44524" w:rsidRDefault="006F7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C85C40" w:rsidR="000B5588" w:rsidRPr="00D44524" w:rsidRDefault="006F7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E6D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A5F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F8F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B00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B0D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1BE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87C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38D207" w:rsidR="00846B8B" w:rsidRPr="00D44524" w:rsidRDefault="006F7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BF5DFE" w:rsidR="00846B8B" w:rsidRPr="00D44524" w:rsidRDefault="006F7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DDD76" w:rsidR="00846B8B" w:rsidRPr="00D44524" w:rsidRDefault="006F7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5F4CFC" w:rsidR="00846B8B" w:rsidRPr="00D44524" w:rsidRDefault="006F7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97D59E" w:rsidR="00846B8B" w:rsidRPr="00D44524" w:rsidRDefault="006F7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6627A1" w:rsidR="00846B8B" w:rsidRPr="00D44524" w:rsidRDefault="006F7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F6155C" w:rsidR="00846B8B" w:rsidRPr="00D44524" w:rsidRDefault="006F7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DE3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85B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95A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191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EAF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0B2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9E3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978B14" w:rsidR="007A5870" w:rsidRPr="00D44524" w:rsidRDefault="006F7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AE6D07" w:rsidR="007A5870" w:rsidRPr="00D44524" w:rsidRDefault="006F7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04D384" w:rsidR="007A5870" w:rsidRPr="00D44524" w:rsidRDefault="006F7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8B71A3" w:rsidR="007A5870" w:rsidRPr="00D44524" w:rsidRDefault="006F7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EE3CC0" w:rsidR="007A5870" w:rsidRPr="00D44524" w:rsidRDefault="006F7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77DAEF" w:rsidR="007A5870" w:rsidRPr="00D44524" w:rsidRDefault="006F7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51D2B8" w:rsidR="007A5870" w:rsidRPr="00D44524" w:rsidRDefault="006F7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BF6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998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332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932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9D8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16D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0DB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032E1A" w:rsidR="0021795A" w:rsidRPr="00D44524" w:rsidRDefault="006F7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10D2D" w:rsidR="0021795A" w:rsidRPr="00D44524" w:rsidRDefault="006F7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C3023" w:rsidR="0021795A" w:rsidRPr="00D44524" w:rsidRDefault="006F7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0FCAFC" w:rsidR="0021795A" w:rsidRPr="00D44524" w:rsidRDefault="006F7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396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7F58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0EEA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0C9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233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5F9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EB3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D52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6BF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469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5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57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2023-07-05T05:40:00.0000000Z</dcterms:modified>
</coreProperties>
</file>