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CB08F" w:rsidR="00D930ED" w:rsidRPr="00EA69E9" w:rsidRDefault="00A42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9B806" w:rsidR="00D930ED" w:rsidRPr="00790574" w:rsidRDefault="00A42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1758C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BAD13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3C468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72A42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053462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59AE8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A38E9" w:rsidR="00B87ED3" w:rsidRPr="00FC7F6A" w:rsidRDefault="00A4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58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6ACA2" w:rsidR="00B87ED3" w:rsidRPr="00D44524" w:rsidRDefault="00A4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680B2" w:rsidR="00B87ED3" w:rsidRPr="00D44524" w:rsidRDefault="00A4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E1F44" w:rsidR="00B87ED3" w:rsidRPr="00D44524" w:rsidRDefault="00A4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FBB6D" w:rsidR="00B87ED3" w:rsidRPr="00D44524" w:rsidRDefault="00A4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6F8E1" w:rsidR="00B87ED3" w:rsidRPr="00D44524" w:rsidRDefault="00A4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9A93D" w:rsidR="00B87ED3" w:rsidRPr="00D44524" w:rsidRDefault="00A4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7D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9C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41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2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62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6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E6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BE29E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6875E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F7C99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079E7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4C4DF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F9D6C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160B4" w:rsidR="000B5588" w:rsidRPr="00D44524" w:rsidRDefault="00A4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16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40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BF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15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16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71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79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6FBAC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2976A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8AA94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9D4A7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FB6C8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A73C8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06060" w:rsidR="00846B8B" w:rsidRPr="00D44524" w:rsidRDefault="00A4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1C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78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4A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FD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40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86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E3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9B37A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72D8D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474F3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F11E8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E7B94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D6879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446F7" w:rsidR="007A5870" w:rsidRPr="00D44524" w:rsidRDefault="00A4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72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B3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75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EB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7A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DC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35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24639" w:rsidR="0021795A" w:rsidRPr="00D44524" w:rsidRDefault="00A4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DAD1E" w:rsidR="0021795A" w:rsidRPr="00D44524" w:rsidRDefault="00A4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8BBD9" w:rsidR="0021795A" w:rsidRPr="00D44524" w:rsidRDefault="00A4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B3248" w:rsidR="0021795A" w:rsidRPr="00D44524" w:rsidRDefault="00A4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16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31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77E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CE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71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B5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4D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6B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84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FB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51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