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2A7EE2" w:rsidR="00D930ED" w:rsidRPr="00EA69E9" w:rsidRDefault="008D2A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DA3453" w:rsidR="00D930ED" w:rsidRPr="00790574" w:rsidRDefault="008D2A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77C91D" w:rsidR="00B87ED3" w:rsidRPr="00FC7F6A" w:rsidRDefault="008D2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28CA9" w:rsidR="00B87ED3" w:rsidRPr="00FC7F6A" w:rsidRDefault="008D2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06BE7C" w:rsidR="00B87ED3" w:rsidRPr="00FC7F6A" w:rsidRDefault="008D2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EC8C3D" w:rsidR="00B87ED3" w:rsidRPr="00FC7F6A" w:rsidRDefault="008D2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BBFFA5" w:rsidR="00B87ED3" w:rsidRPr="00FC7F6A" w:rsidRDefault="008D2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A4854" w:rsidR="00B87ED3" w:rsidRPr="00FC7F6A" w:rsidRDefault="008D2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7DA9AF" w:rsidR="00B87ED3" w:rsidRPr="00FC7F6A" w:rsidRDefault="008D2A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164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CEA3D1" w:rsidR="00B87ED3" w:rsidRPr="00D44524" w:rsidRDefault="008D2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C35187" w:rsidR="00B87ED3" w:rsidRPr="00D44524" w:rsidRDefault="008D2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11C430" w:rsidR="00B87ED3" w:rsidRPr="00D44524" w:rsidRDefault="008D2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B8E7DB" w:rsidR="00B87ED3" w:rsidRPr="00D44524" w:rsidRDefault="008D2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47A412" w:rsidR="00B87ED3" w:rsidRPr="00D44524" w:rsidRDefault="008D2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FAD872" w:rsidR="00B87ED3" w:rsidRPr="00D44524" w:rsidRDefault="008D2A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47A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6F41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1B8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028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A3B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6E0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E5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022F6" w:rsidR="000B5588" w:rsidRPr="00D44524" w:rsidRDefault="008D2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10EC1" w:rsidR="000B5588" w:rsidRPr="00D44524" w:rsidRDefault="008D2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029DB9" w:rsidR="000B5588" w:rsidRPr="00D44524" w:rsidRDefault="008D2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A4CA5" w:rsidR="000B5588" w:rsidRPr="00D44524" w:rsidRDefault="008D2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7BCBA4" w:rsidR="000B5588" w:rsidRPr="00D44524" w:rsidRDefault="008D2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B3676" w:rsidR="000B5588" w:rsidRPr="00D44524" w:rsidRDefault="008D2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F251EC" w:rsidR="000B5588" w:rsidRPr="00D44524" w:rsidRDefault="008D2A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4A0E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1FC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698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B0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400C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553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3D8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D95D8" w:rsidR="00846B8B" w:rsidRPr="00D44524" w:rsidRDefault="008D2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F8AEA9" w:rsidR="00846B8B" w:rsidRPr="00D44524" w:rsidRDefault="008D2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1AA4C3" w:rsidR="00846B8B" w:rsidRPr="00D44524" w:rsidRDefault="008D2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7F558" w:rsidR="00846B8B" w:rsidRPr="00D44524" w:rsidRDefault="008D2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7BE22" w:rsidR="00846B8B" w:rsidRPr="00D44524" w:rsidRDefault="008D2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77A51E" w:rsidR="00846B8B" w:rsidRPr="00D44524" w:rsidRDefault="008D2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A560D" w:rsidR="00846B8B" w:rsidRPr="00D44524" w:rsidRDefault="008D2A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EA4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515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2F9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5BE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E60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64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33E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06D0C7" w:rsidR="007A5870" w:rsidRPr="00D44524" w:rsidRDefault="008D2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6ED4C5" w:rsidR="007A5870" w:rsidRPr="00D44524" w:rsidRDefault="008D2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EEA892" w:rsidR="007A5870" w:rsidRPr="00D44524" w:rsidRDefault="008D2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F82B7" w:rsidR="007A5870" w:rsidRPr="00D44524" w:rsidRDefault="008D2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3C7921" w:rsidR="007A5870" w:rsidRPr="00D44524" w:rsidRDefault="008D2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E96BBB" w:rsidR="007A5870" w:rsidRPr="00D44524" w:rsidRDefault="008D2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E9F561" w:rsidR="007A5870" w:rsidRPr="00D44524" w:rsidRDefault="008D2A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44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E55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C5A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765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FB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D6A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776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279448" w:rsidR="0021795A" w:rsidRPr="00D44524" w:rsidRDefault="008D2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DC88F" w:rsidR="0021795A" w:rsidRPr="00D44524" w:rsidRDefault="008D2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246EC2" w:rsidR="0021795A" w:rsidRPr="00D44524" w:rsidRDefault="008D2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FD71E8" w:rsidR="0021795A" w:rsidRPr="00D44524" w:rsidRDefault="008D2A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D59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3DDD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BD3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706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E3D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B9D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79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F97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719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DE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A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2AE9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2023-07-05T06:34:00.0000000Z</dcterms:modified>
</coreProperties>
</file>