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2A7EE2" w:rsidR="00D930ED" w:rsidRPr="00EA69E9" w:rsidRDefault="008D2A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DA3453" w:rsidR="00D930ED" w:rsidRPr="00790574" w:rsidRDefault="008D2A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77C91D" w:rsidR="00B87ED3" w:rsidRPr="00FC7F6A" w:rsidRDefault="008D2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228CA9" w:rsidR="00B87ED3" w:rsidRPr="00FC7F6A" w:rsidRDefault="008D2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06BE7C" w:rsidR="00B87ED3" w:rsidRPr="00FC7F6A" w:rsidRDefault="008D2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EC8C3D" w:rsidR="00B87ED3" w:rsidRPr="00FC7F6A" w:rsidRDefault="008D2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BBFFA5" w:rsidR="00B87ED3" w:rsidRPr="00FC7F6A" w:rsidRDefault="008D2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4A4854" w:rsidR="00B87ED3" w:rsidRPr="00FC7F6A" w:rsidRDefault="008D2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7DA9AF" w:rsidR="00B87ED3" w:rsidRPr="00FC7F6A" w:rsidRDefault="008D2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164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EA3D1" w:rsidR="00B87ED3" w:rsidRPr="00D44524" w:rsidRDefault="008D2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C35187" w:rsidR="00B87ED3" w:rsidRPr="00D44524" w:rsidRDefault="008D2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1C430" w:rsidR="00B87ED3" w:rsidRPr="00D44524" w:rsidRDefault="008D2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B8E7DB" w:rsidR="00B87ED3" w:rsidRPr="00D44524" w:rsidRDefault="008D2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47A412" w:rsidR="00B87ED3" w:rsidRPr="00D44524" w:rsidRDefault="008D2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FAD872" w:rsidR="00B87ED3" w:rsidRPr="00D44524" w:rsidRDefault="008D2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47A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6F4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1B8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A02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A3B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6E0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4E5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022F6" w:rsidR="000B5588" w:rsidRPr="00D44524" w:rsidRDefault="008D2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810EC1" w:rsidR="000B5588" w:rsidRPr="00D44524" w:rsidRDefault="008D2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029DB9" w:rsidR="000B5588" w:rsidRPr="00D44524" w:rsidRDefault="008D2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6A4CA5" w:rsidR="000B5588" w:rsidRPr="00D44524" w:rsidRDefault="008D2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7BCBA4" w:rsidR="000B5588" w:rsidRPr="00D44524" w:rsidRDefault="008D2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AB3676" w:rsidR="000B5588" w:rsidRPr="00D44524" w:rsidRDefault="008D2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F251EC" w:rsidR="000B5588" w:rsidRPr="00D44524" w:rsidRDefault="008D2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4A0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1FC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98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B0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400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553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3D8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D95D8" w:rsidR="00846B8B" w:rsidRPr="00D44524" w:rsidRDefault="008D2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F8AEA9" w:rsidR="00846B8B" w:rsidRPr="00D44524" w:rsidRDefault="008D2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1AA4C3" w:rsidR="00846B8B" w:rsidRPr="00D44524" w:rsidRDefault="008D2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07F558" w:rsidR="00846B8B" w:rsidRPr="00D44524" w:rsidRDefault="008D2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7BE22" w:rsidR="00846B8B" w:rsidRPr="00D44524" w:rsidRDefault="008D2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77A51E" w:rsidR="00846B8B" w:rsidRPr="00D44524" w:rsidRDefault="008D2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2A560D" w:rsidR="00846B8B" w:rsidRPr="00D44524" w:rsidRDefault="008D2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EA4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515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2F9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BE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E60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064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33E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06D0C7" w:rsidR="007A5870" w:rsidRPr="00D44524" w:rsidRDefault="008D2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6ED4C5" w:rsidR="007A5870" w:rsidRPr="00D44524" w:rsidRDefault="008D2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EEA892" w:rsidR="007A5870" w:rsidRPr="00D44524" w:rsidRDefault="008D2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EF82B7" w:rsidR="007A5870" w:rsidRPr="00D44524" w:rsidRDefault="008D2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3C7921" w:rsidR="007A5870" w:rsidRPr="00D44524" w:rsidRDefault="008D2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E96BBB" w:rsidR="007A5870" w:rsidRPr="00D44524" w:rsidRDefault="008D2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E9F561" w:rsidR="007A5870" w:rsidRPr="00D44524" w:rsidRDefault="008D2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844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E55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C5A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765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FFB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D6A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776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279448" w:rsidR="0021795A" w:rsidRPr="00D44524" w:rsidRDefault="008D2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5DC88F" w:rsidR="0021795A" w:rsidRPr="00D44524" w:rsidRDefault="008D2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46EC2" w:rsidR="0021795A" w:rsidRPr="00D44524" w:rsidRDefault="008D2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FD71E8" w:rsidR="0021795A" w:rsidRPr="00D44524" w:rsidRDefault="008D2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59D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3DDD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2BD3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706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E3D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9D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79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F97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719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DE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A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2AE9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2023-07-05T06:34:00.0000000Z</dcterms:modified>
</coreProperties>
</file>