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481A3" w:rsidR="00D930ED" w:rsidRPr="00EA69E9" w:rsidRDefault="00DB2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B2577" w:rsidR="00D930ED" w:rsidRPr="00790574" w:rsidRDefault="00DB2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B7E4D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B82C5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8175B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45075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FFDC0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B5AEE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4D992" w:rsidR="00B87ED3" w:rsidRPr="00FC7F6A" w:rsidRDefault="00DB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92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2C105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D401C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ED9C7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FD322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12E7C0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E4D30" w:rsidR="00B87ED3" w:rsidRPr="00D44524" w:rsidRDefault="00DB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80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46654" w:rsidR="000B5588" w:rsidRPr="00EA69E9" w:rsidRDefault="00DB2B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15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58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539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19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628B0" w:rsidR="000B5588" w:rsidRPr="00EA69E9" w:rsidRDefault="00DB2B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7AA48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55524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433EA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34AD4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7C73B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70DE5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B99DD" w:rsidR="000B5588" w:rsidRPr="00D44524" w:rsidRDefault="00DB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60A11" w:rsidR="00846B8B" w:rsidRPr="00EA69E9" w:rsidRDefault="00DB2B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00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789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A8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30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ECF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0AA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69B7D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68A49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40BFD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04AEA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D6E6B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1F261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BE3B8" w:rsidR="00846B8B" w:rsidRPr="00D44524" w:rsidRDefault="00DB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7A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3D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CE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06E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1D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C4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C0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92CE6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D9810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0FAF4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A084E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DD4FD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6F667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82762" w:rsidR="007A5870" w:rsidRPr="00D44524" w:rsidRDefault="00DB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C6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F5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82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D9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0C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17C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BB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A2EB5" w:rsidR="0021795A" w:rsidRPr="00D44524" w:rsidRDefault="00DB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5E2EBD" w:rsidR="0021795A" w:rsidRPr="00D44524" w:rsidRDefault="00DB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597D0" w:rsidR="0021795A" w:rsidRPr="00D44524" w:rsidRDefault="00DB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651F9" w:rsidR="0021795A" w:rsidRPr="00D44524" w:rsidRDefault="00DB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D7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82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CEC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ED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3C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DF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3B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F3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A8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2C3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2BD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2023-07-05T06:43:00.0000000Z</dcterms:modified>
</coreProperties>
</file>