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FEBDBE" w:rsidR="00D930ED" w:rsidRPr="00EA69E9" w:rsidRDefault="00856A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1F0044" w:rsidR="00D930ED" w:rsidRPr="00790574" w:rsidRDefault="00856A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97A295" w:rsidR="00B87ED3" w:rsidRPr="00FC7F6A" w:rsidRDefault="00856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8A093E" w:rsidR="00B87ED3" w:rsidRPr="00FC7F6A" w:rsidRDefault="00856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A85768" w:rsidR="00B87ED3" w:rsidRPr="00FC7F6A" w:rsidRDefault="00856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C16BC3" w:rsidR="00B87ED3" w:rsidRPr="00FC7F6A" w:rsidRDefault="00856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37B41A" w:rsidR="00B87ED3" w:rsidRPr="00FC7F6A" w:rsidRDefault="00856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C3BEC" w:rsidR="00B87ED3" w:rsidRPr="00FC7F6A" w:rsidRDefault="00856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370B24" w:rsidR="00B87ED3" w:rsidRPr="00FC7F6A" w:rsidRDefault="00856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5A2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D485BF" w:rsidR="00B87ED3" w:rsidRPr="00D44524" w:rsidRDefault="00856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1825E" w:rsidR="00B87ED3" w:rsidRPr="00D44524" w:rsidRDefault="00856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AAFC36" w:rsidR="00B87ED3" w:rsidRPr="00D44524" w:rsidRDefault="00856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4A334C" w:rsidR="00B87ED3" w:rsidRPr="00D44524" w:rsidRDefault="00856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6F13DD" w:rsidR="00B87ED3" w:rsidRPr="00D44524" w:rsidRDefault="00856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439862" w:rsidR="00B87ED3" w:rsidRPr="00D44524" w:rsidRDefault="00856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F39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BC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62F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9A9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9ED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59D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39C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AA5773" w:rsidR="000B5588" w:rsidRPr="00D44524" w:rsidRDefault="00856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2D8558" w:rsidR="000B5588" w:rsidRPr="00D44524" w:rsidRDefault="00856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28EED0" w:rsidR="000B5588" w:rsidRPr="00D44524" w:rsidRDefault="00856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DA02CD" w:rsidR="000B5588" w:rsidRPr="00D44524" w:rsidRDefault="00856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749A5D" w:rsidR="000B5588" w:rsidRPr="00D44524" w:rsidRDefault="00856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F795E5" w:rsidR="000B5588" w:rsidRPr="00D44524" w:rsidRDefault="00856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CD3C10" w:rsidR="000B5588" w:rsidRPr="00D44524" w:rsidRDefault="00856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E9C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614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5E6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AA3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52C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3E5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63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B79343" w:rsidR="00846B8B" w:rsidRPr="00D44524" w:rsidRDefault="00856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424FD4" w:rsidR="00846B8B" w:rsidRPr="00D44524" w:rsidRDefault="00856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CCD102" w:rsidR="00846B8B" w:rsidRPr="00D44524" w:rsidRDefault="00856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3712B2" w:rsidR="00846B8B" w:rsidRPr="00D44524" w:rsidRDefault="00856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398498" w:rsidR="00846B8B" w:rsidRPr="00D44524" w:rsidRDefault="00856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633FFD" w:rsidR="00846B8B" w:rsidRPr="00D44524" w:rsidRDefault="00856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D1A149" w:rsidR="00846B8B" w:rsidRPr="00D44524" w:rsidRDefault="00856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994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FD7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B3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D53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A08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9A8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252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4BC18D" w:rsidR="007A5870" w:rsidRPr="00D44524" w:rsidRDefault="00856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16429C" w:rsidR="007A5870" w:rsidRPr="00D44524" w:rsidRDefault="00856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B16788" w:rsidR="007A5870" w:rsidRPr="00D44524" w:rsidRDefault="00856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DE5E59" w:rsidR="007A5870" w:rsidRPr="00D44524" w:rsidRDefault="00856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EE0777" w:rsidR="007A5870" w:rsidRPr="00D44524" w:rsidRDefault="00856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6DA81A" w:rsidR="007A5870" w:rsidRPr="00D44524" w:rsidRDefault="00856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8EA92" w:rsidR="007A5870" w:rsidRPr="00D44524" w:rsidRDefault="00856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4D1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061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D9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D66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A12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D6D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5BC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48A44F" w:rsidR="0021795A" w:rsidRPr="00D44524" w:rsidRDefault="00856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192A50" w:rsidR="0021795A" w:rsidRPr="00D44524" w:rsidRDefault="00856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E0AFC0" w:rsidR="0021795A" w:rsidRPr="00D44524" w:rsidRDefault="00856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90BF51" w:rsidR="0021795A" w:rsidRPr="00D44524" w:rsidRDefault="00856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6AAD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F54B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AC8A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D43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792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C32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085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8EC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5DE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372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6A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AB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2023-07-05T06:51:00.0000000Z</dcterms:modified>
</coreProperties>
</file>