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3C8D5C" w:rsidR="00D930ED" w:rsidRPr="00EA69E9" w:rsidRDefault="006A0E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0C80FC" w:rsidR="00D930ED" w:rsidRPr="00790574" w:rsidRDefault="006A0E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C81CF6" w:rsidR="00B87ED3" w:rsidRPr="00FC7F6A" w:rsidRDefault="006A0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7200F" w:rsidR="00B87ED3" w:rsidRPr="00FC7F6A" w:rsidRDefault="006A0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37BC30" w:rsidR="00B87ED3" w:rsidRPr="00FC7F6A" w:rsidRDefault="006A0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27E5B" w:rsidR="00B87ED3" w:rsidRPr="00FC7F6A" w:rsidRDefault="006A0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64472" w:rsidR="00B87ED3" w:rsidRPr="00FC7F6A" w:rsidRDefault="006A0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D8E686" w:rsidR="00B87ED3" w:rsidRPr="00FC7F6A" w:rsidRDefault="006A0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70A7FB" w:rsidR="00B87ED3" w:rsidRPr="00FC7F6A" w:rsidRDefault="006A0E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BD3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746C9F" w:rsidR="00B87ED3" w:rsidRPr="00D44524" w:rsidRDefault="006A0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84F3D" w:rsidR="00B87ED3" w:rsidRPr="00D44524" w:rsidRDefault="006A0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57114" w:rsidR="00B87ED3" w:rsidRPr="00D44524" w:rsidRDefault="006A0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DBE84" w:rsidR="00B87ED3" w:rsidRPr="00D44524" w:rsidRDefault="006A0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697A8F" w:rsidR="00B87ED3" w:rsidRPr="00D44524" w:rsidRDefault="006A0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0E2E8" w:rsidR="00B87ED3" w:rsidRPr="00D44524" w:rsidRDefault="006A0E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C92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77D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348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2FB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72A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8F8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1D9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DB956" w:rsidR="000B5588" w:rsidRPr="00D44524" w:rsidRDefault="006A0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0068E6" w:rsidR="000B5588" w:rsidRPr="00D44524" w:rsidRDefault="006A0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6AC6D" w:rsidR="000B5588" w:rsidRPr="00D44524" w:rsidRDefault="006A0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E0E45" w:rsidR="000B5588" w:rsidRPr="00D44524" w:rsidRDefault="006A0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BBED28" w:rsidR="000B5588" w:rsidRPr="00D44524" w:rsidRDefault="006A0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DC12F4" w:rsidR="000B5588" w:rsidRPr="00D44524" w:rsidRDefault="006A0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4E8FA" w:rsidR="000B5588" w:rsidRPr="00D44524" w:rsidRDefault="006A0E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AC0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C51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1A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66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85D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CFF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A7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C08399" w:rsidR="00846B8B" w:rsidRPr="00D44524" w:rsidRDefault="006A0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8A1803" w:rsidR="00846B8B" w:rsidRPr="00D44524" w:rsidRDefault="006A0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B2A028" w:rsidR="00846B8B" w:rsidRPr="00D44524" w:rsidRDefault="006A0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B8542D" w:rsidR="00846B8B" w:rsidRPr="00D44524" w:rsidRDefault="006A0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C96DCB" w:rsidR="00846B8B" w:rsidRPr="00D44524" w:rsidRDefault="006A0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265DD" w:rsidR="00846B8B" w:rsidRPr="00D44524" w:rsidRDefault="006A0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9335F2" w:rsidR="00846B8B" w:rsidRPr="00D44524" w:rsidRDefault="006A0E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56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B8880" w:rsidR="007A5870" w:rsidRPr="00EA69E9" w:rsidRDefault="006A0E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B70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81F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5F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A86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898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6186FE" w:rsidR="007A5870" w:rsidRPr="00D44524" w:rsidRDefault="006A0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EEE09" w:rsidR="007A5870" w:rsidRPr="00D44524" w:rsidRDefault="006A0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311BBE" w:rsidR="007A5870" w:rsidRPr="00D44524" w:rsidRDefault="006A0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D949A" w:rsidR="007A5870" w:rsidRPr="00D44524" w:rsidRDefault="006A0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5A2CBE" w:rsidR="007A5870" w:rsidRPr="00D44524" w:rsidRDefault="006A0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29F092" w:rsidR="007A5870" w:rsidRPr="00D44524" w:rsidRDefault="006A0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CDB71" w:rsidR="007A5870" w:rsidRPr="00D44524" w:rsidRDefault="006A0E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47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8EB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020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EAB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733E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FF0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CB2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008846" w:rsidR="0021795A" w:rsidRPr="00D44524" w:rsidRDefault="006A0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3F7909" w:rsidR="0021795A" w:rsidRPr="00D44524" w:rsidRDefault="006A0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89FDE" w:rsidR="0021795A" w:rsidRPr="00D44524" w:rsidRDefault="006A0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55FFB" w:rsidR="0021795A" w:rsidRPr="00D44524" w:rsidRDefault="006A0E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D861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58C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D85F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8B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130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F9B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F01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215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9E5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26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E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E4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2023-07-05T06:58:00.0000000Z</dcterms:modified>
</coreProperties>
</file>