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2C2FC6" w:rsidR="00D930ED" w:rsidRPr="00EA69E9" w:rsidRDefault="00CB71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F4E73" w:rsidR="00D930ED" w:rsidRPr="00790574" w:rsidRDefault="00CB71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D85EE" w:rsidR="00B87ED3" w:rsidRPr="00FC7F6A" w:rsidRDefault="00CB7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54AE0D" w:rsidR="00B87ED3" w:rsidRPr="00FC7F6A" w:rsidRDefault="00CB7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FE0A6" w:rsidR="00B87ED3" w:rsidRPr="00FC7F6A" w:rsidRDefault="00CB7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0F2309" w:rsidR="00B87ED3" w:rsidRPr="00FC7F6A" w:rsidRDefault="00CB7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3671A" w:rsidR="00B87ED3" w:rsidRPr="00FC7F6A" w:rsidRDefault="00CB7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306DD6" w:rsidR="00B87ED3" w:rsidRPr="00FC7F6A" w:rsidRDefault="00CB7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6835BC" w:rsidR="00B87ED3" w:rsidRPr="00FC7F6A" w:rsidRDefault="00CB7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19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1810F1" w:rsidR="00B87ED3" w:rsidRPr="00D44524" w:rsidRDefault="00CB7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07A06" w:rsidR="00B87ED3" w:rsidRPr="00D44524" w:rsidRDefault="00CB7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DF885" w:rsidR="00B87ED3" w:rsidRPr="00D44524" w:rsidRDefault="00CB7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248C6" w:rsidR="00B87ED3" w:rsidRPr="00D44524" w:rsidRDefault="00CB7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F004F" w:rsidR="00B87ED3" w:rsidRPr="00D44524" w:rsidRDefault="00CB7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4B7C16" w:rsidR="00B87ED3" w:rsidRPr="00D44524" w:rsidRDefault="00CB7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D44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EC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5D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B3D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AE8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9B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43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6055D" w:rsidR="000B5588" w:rsidRPr="00D44524" w:rsidRDefault="00CB7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AB58C" w:rsidR="000B5588" w:rsidRPr="00D44524" w:rsidRDefault="00CB7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20DB1" w:rsidR="000B5588" w:rsidRPr="00D44524" w:rsidRDefault="00CB7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FF58E" w:rsidR="000B5588" w:rsidRPr="00D44524" w:rsidRDefault="00CB7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C7F7C" w:rsidR="000B5588" w:rsidRPr="00D44524" w:rsidRDefault="00CB7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C53F9" w:rsidR="000B5588" w:rsidRPr="00D44524" w:rsidRDefault="00CB7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173A13" w:rsidR="000B5588" w:rsidRPr="00D44524" w:rsidRDefault="00CB7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8A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539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D3E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BC2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F3B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E4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1BC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90A5AA" w:rsidR="00846B8B" w:rsidRPr="00D44524" w:rsidRDefault="00CB7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8200FE" w:rsidR="00846B8B" w:rsidRPr="00D44524" w:rsidRDefault="00CB7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2D9C3" w:rsidR="00846B8B" w:rsidRPr="00D44524" w:rsidRDefault="00CB7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E1341" w:rsidR="00846B8B" w:rsidRPr="00D44524" w:rsidRDefault="00CB7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507B7" w:rsidR="00846B8B" w:rsidRPr="00D44524" w:rsidRDefault="00CB7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21BD3" w:rsidR="00846B8B" w:rsidRPr="00D44524" w:rsidRDefault="00CB7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248C27" w:rsidR="00846B8B" w:rsidRPr="00D44524" w:rsidRDefault="00CB7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02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E8A887" w:rsidR="007A5870" w:rsidRPr="00EA69E9" w:rsidRDefault="00CB71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F8D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566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5C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23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18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6F630" w:rsidR="007A5870" w:rsidRPr="00D44524" w:rsidRDefault="00CB7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2AC38" w:rsidR="007A5870" w:rsidRPr="00D44524" w:rsidRDefault="00CB7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EC022" w:rsidR="007A5870" w:rsidRPr="00D44524" w:rsidRDefault="00CB7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C583C5" w:rsidR="007A5870" w:rsidRPr="00D44524" w:rsidRDefault="00CB7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B47E1" w:rsidR="007A5870" w:rsidRPr="00D44524" w:rsidRDefault="00CB7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7604BA" w:rsidR="007A5870" w:rsidRPr="00D44524" w:rsidRDefault="00CB7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BEDE9E" w:rsidR="007A5870" w:rsidRPr="00D44524" w:rsidRDefault="00CB7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7F7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5D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DC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5CF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12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01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F3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F104A" w:rsidR="0021795A" w:rsidRPr="00D44524" w:rsidRDefault="00CB7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0D7D2" w:rsidR="0021795A" w:rsidRPr="00D44524" w:rsidRDefault="00CB7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27389" w:rsidR="0021795A" w:rsidRPr="00D44524" w:rsidRDefault="00CB7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A2DF4" w:rsidR="0021795A" w:rsidRPr="00D44524" w:rsidRDefault="00CB7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B9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62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1C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30A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47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772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71D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75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B5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0F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15E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2023-07-05T07:28:00.0000000Z</dcterms:modified>
</coreProperties>
</file>