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C2FC6" w:rsidR="00D930ED" w:rsidRPr="00EA69E9" w:rsidRDefault="00CB7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F4E73" w:rsidR="00D930ED" w:rsidRPr="00790574" w:rsidRDefault="00CB7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D85EE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4AE0D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FE0A6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F2309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3671A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06DD6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835BC" w:rsidR="00B87ED3" w:rsidRPr="00FC7F6A" w:rsidRDefault="00CB7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19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810F1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07A06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DF885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248C6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F004F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B7C16" w:rsidR="00B87ED3" w:rsidRPr="00D44524" w:rsidRDefault="00CB7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44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EC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5D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3D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E8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B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43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6055D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AB58C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20DB1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FF58E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C7F7C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C53F9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73A13" w:rsidR="000B5588" w:rsidRPr="00D44524" w:rsidRDefault="00CB7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8A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39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3E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C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3B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E4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BC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0A5AA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200FE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2D9C3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E1341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507B7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21BD3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48C27" w:rsidR="00846B8B" w:rsidRPr="00D44524" w:rsidRDefault="00CB7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02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8A887" w:rsidR="007A5870" w:rsidRPr="00EA69E9" w:rsidRDefault="00CB71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8D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56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5C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23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18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6F630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2AC38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EC022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583C5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B47E1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604BA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EDE9E" w:rsidR="007A5870" w:rsidRPr="00D44524" w:rsidRDefault="00CB7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F7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5D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DC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CF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1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01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F3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F104A" w:rsidR="0021795A" w:rsidRPr="00D44524" w:rsidRDefault="00CB7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0D7D2" w:rsidR="0021795A" w:rsidRPr="00D44524" w:rsidRDefault="00CB7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27389" w:rsidR="0021795A" w:rsidRPr="00D44524" w:rsidRDefault="00CB7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A2DF4" w:rsidR="0021795A" w:rsidRPr="00D44524" w:rsidRDefault="00CB7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B9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62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1C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0A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47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72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1D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75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B5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0F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15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2023-07-05T07:28:00.0000000Z</dcterms:modified>
</coreProperties>
</file>