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A03B59" w:rsidR="00D930ED" w:rsidRPr="00EA69E9" w:rsidRDefault="00277F5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D62CE9" w:rsidR="00D930ED" w:rsidRPr="00790574" w:rsidRDefault="00277F5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6BC4DC" w:rsidR="00B87ED3" w:rsidRPr="00FC7F6A" w:rsidRDefault="00277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F4953" w:rsidR="00B87ED3" w:rsidRPr="00FC7F6A" w:rsidRDefault="00277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B09BC" w:rsidR="00B87ED3" w:rsidRPr="00FC7F6A" w:rsidRDefault="00277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91880" w:rsidR="00B87ED3" w:rsidRPr="00FC7F6A" w:rsidRDefault="00277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437F2C" w:rsidR="00B87ED3" w:rsidRPr="00FC7F6A" w:rsidRDefault="00277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FA7AD9" w:rsidR="00B87ED3" w:rsidRPr="00FC7F6A" w:rsidRDefault="00277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51B3AB" w:rsidR="00B87ED3" w:rsidRPr="00FC7F6A" w:rsidRDefault="00277F5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85D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E3A15D" w:rsidR="00B87ED3" w:rsidRPr="00D44524" w:rsidRDefault="00277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0413D7" w:rsidR="00B87ED3" w:rsidRPr="00D44524" w:rsidRDefault="00277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C389D" w:rsidR="00B87ED3" w:rsidRPr="00D44524" w:rsidRDefault="00277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CC9A78" w:rsidR="00B87ED3" w:rsidRPr="00D44524" w:rsidRDefault="00277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C7757C" w:rsidR="00B87ED3" w:rsidRPr="00D44524" w:rsidRDefault="00277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D5529" w:rsidR="00B87ED3" w:rsidRPr="00D44524" w:rsidRDefault="00277F5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39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21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79D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44D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EB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F31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58E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A993BC" w:rsidR="000B5588" w:rsidRPr="00D44524" w:rsidRDefault="00277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EC895" w:rsidR="000B5588" w:rsidRPr="00D44524" w:rsidRDefault="00277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535C8C" w:rsidR="000B5588" w:rsidRPr="00D44524" w:rsidRDefault="00277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4C1B48" w:rsidR="000B5588" w:rsidRPr="00D44524" w:rsidRDefault="00277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FF0ADE" w:rsidR="000B5588" w:rsidRPr="00D44524" w:rsidRDefault="00277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736CE" w:rsidR="000B5588" w:rsidRPr="00D44524" w:rsidRDefault="00277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F46852" w:rsidR="000B5588" w:rsidRPr="00D44524" w:rsidRDefault="00277F5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9597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A1B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123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BF8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50C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E6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2D6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5A1E8E" w:rsidR="00846B8B" w:rsidRPr="00D44524" w:rsidRDefault="00277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FFFB5" w:rsidR="00846B8B" w:rsidRPr="00D44524" w:rsidRDefault="00277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B44A7A" w:rsidR="00846B8B" w:rsidRPr="00D44524" w:rsidRDefault="00277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A5627" w:rsidR="00846B8B" w:rsidRPr="00D44524" w:rsidRDefault="00277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1DB4F" w:rsidR="00846B8B" w:rsidRPr="00D44524" w:rsidRDefault="00277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CA5B7C" w:rsidR="00846B8B" w:rsidRPr="00D44524" w:rsidRDefault="00277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FFF499" w:rsidR="00846B8B" w:rsidRPr="00D44524" w:rsidRDefault="00277F5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530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1D7F9" w:rsidR="007A5870" w:rsidRPr="00EA69E9" w:rsidRDefault="00277F5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A0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D7F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B74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47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577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3D2672" w:rsidR="007A5870" w:rsidRPr="00D44524" w:rsidRDefault="00277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7C11AE" w:rsidR="007A5870" w:rsidRPr="00D44524" w:rsidRDefault="00277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568405" w:rsidR="007A5870" w:rsidRPr="00D44524" w:rsidRDefault="00277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E1F1DC" w:rsidR="007A5870" w:rsidRPr="00D44524" w:rsidRDefault="00277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168251" w:rsidR="007A5870" w:rsidRPr="00D44524" w:rsidRDefault="00277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5F8D00" w:rsidR="007A5870" w:rsidRPr="00D44524" w:rsidRDefault="00277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E835B2" w:rsidR="007A5870" w:rsidRPr="00D44524" w:rsidRDefault="00277F5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F8AA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BF2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138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084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21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B0F2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0D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DE847" w:rsidR="0021795A" w:rsidRPr="00D44524" w:rsidRDefault="00277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20892" w:rsidR="0021795A" w:rsidRPr="00D44524" w:rsidRDefault="00277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E564E4" w:rsidR="0021795A" w:rsidRPr="00D44524" w:rsidRDefault="00277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9A2ECE" w:rsidR="0021795A" w:rsidRPr="00D44524" w:rsidRDefault="00277F5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F22D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7D7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3F0E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44C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FB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C5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027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3AE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A40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146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7F5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7F5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2023-07-05T07:48:00.0000000Z</dcterms:modified>
</coreProperties>
</file>