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FFDEA" w:rsidR="00D930ED" w:rsidRPr="00EA69E9" w:rsidRDefault="00100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89B9A" w:rsidR="00D930ED" w:rsidRPr="00790574" w:rsidRDefault="00100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843F8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23CB3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45F94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DBF0D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FADDD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C9ADA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B3745" w:rsidR="00B87ED3" w:rsidRPr="00FC7F6A" w:rsidRDefault="0010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66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23474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AFC7D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CDA47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0D1B0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45D60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A9FD9" w:rsidR="00B87ED3" w:rsidRPr="00D44524" w:rsidRDefault="0010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4B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2F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52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EB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91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F1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31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FB447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1A2D2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01580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29851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2BEC7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A3B6A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4C4EE" w:rsidR="000B5588" w:rsidRPr="00D44524" w:rsidRDefault="0010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3E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04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5C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A3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DB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62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3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09820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38A52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E0052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41563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F021A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652B5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B0A07" w:rsidR="00846B8B" w:rsidRPr="00D44524" w:rsidRDefault="0010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8D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E4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F1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53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06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FE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C7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83609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C35E5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48857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3E445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E0E70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6D9DB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04DD8" w:rsidR="007A5870" w:rsidRPr="00D44524" w:rsidRDefault="0010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DB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C6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F4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90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CB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08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70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11849" w:rsidR="0021795A" w:rsidRPr="00D44524" w:rsidRDefault="0010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F9C83" w:rsidR="0021795A" w:rsidRPr="00D44524" w:rsidRDefault="0010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E5231" w:rsidR="0021795A" w:rsidRPr="00D44524" w:rsidRDefault="0010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3D9EB" w:rsidR="0021795A" w:rsidRPr="00D44524" w:rsidRDefault="0010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1A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2E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35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D6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44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3E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BC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99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6F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81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AA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2023-07-05T08:02:00.0000000Z</dcterms:modified>
</coreProperties>
</file>