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99591" w:rsidR="00D930ED" w:rsidRPr="00EA69E9" w:rsidRDefault="00284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E18EE" w:rsidR="00D930ED" w:rsidRPr="00790574" w:rsidRDefault="00284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30DE4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B18E9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5B93E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141F7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EC05E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7B96E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816E0" w:rsidR="00B87ED3" w:rsidRPr="00FC7F6A" w:rsidRDefault="0028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F0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27158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74E42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E3136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39BFF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2F75B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F41DE" w:rsidR="00B87ED3" w:rsidRPr="00D44524" w:rsidRDefault="0028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32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30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1F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29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46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85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E9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ADEE8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EDAC9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04ACA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9627A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EB7E3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D6524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06ED8" w:rsidR="000B5588" w:rsidRPr="00D44524" w:rsidRDefault="0028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65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C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21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3D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16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D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92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E681F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35255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0C083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C4F35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658BA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B27E4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9F911" w:rsidR="00846B8B" w:rsidRPr="00D44524" w:rsidRDefault="0028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D3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A3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64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79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69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64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4E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B8996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4E15F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7D251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AC91E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A85A6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64787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EF78C" w:rsidR="007A5870" w:rsidRPr="00D44524" w:rsidRDefault="0028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A0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6C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C3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23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61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2F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B6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E8C35" w:rsidR="0021795A" w:rsidRPr="00D44524" w:rsidRDefault="0028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821BD" w:rsidR="0021795A" w:rsidRPr="00D44524" w:rsidRDefault="0028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71467" w:rsidR="0021795A" w:rsidRPr="00D44524" w:rsidRDefault="0028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9D490" w:rsidR="0021795A" w:rsidRPr="00D44524" w:rsidRDefault="0028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3D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E7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FE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5B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32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6A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C6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5B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9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A5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8C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