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07336" w:rsidR="00D930ED" w:rsidRPr="00EA69E9" w:rsidRDefault="001250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19CD4" w:rsidR="00D930ED" w:rsidRPr="00790574" w:rsidRDefault="001250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B42AD" w:rsidR="00B87ED3" w:rsidRPr="00FC7F6A" w:rsidRDefault="0012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1C1DA" w:rsidR="00B87ED3" w:rsidRPr="00FC7F6A" w:rsidRDefault="0012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6A368" w:rsidR="00B87ED3" w:rsidRPr="00FC7F6A" w:rsidRDefault="0012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51BD7" w:rsidR="00B87ED3" w:rsidRPr="00FC7F6A" w:rsidRDefault="0012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7C6E87" w:rsidR="00B87ED3" w:rsidRPr="00FC7F6A" w:rsidRDefault="0012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9F9B9" w:rsidR="00B87ED3" w:rsidRPr="00FC7F6A" w:rsidRDefault="0012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B347BB" w:rsidR="00B87ED3" w:rsidRPr="00FC7F6A" w:rsidRDefault="0012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A5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76574" w:rsidR="00B87ED3" w:rsidRPr="00D44524" w:rsidRDefault="0012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135CA4" w:rsidR="00B87ED3" w:rsidRPr="00D44524" w:rsidRDefault="0012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48A45" w:rsidR="00B87ED3" w:rsidRPr="00D44524" w:rsidRDefault="0012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5CEEA" w:rsidR="00B87ED3" w:rsidRPr="00D44524" w:rsidRDefault="0012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828BD" w:rsidR="00B87ED3" w:rsidRPr="00D44524" w:rsidRDefault="0012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EF96C3" w:rsidR="00B87ED3" w:rsidRPr="00D44524" w:rsidRDefault="0012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8D7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BF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5C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92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FC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FC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77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D3D4E" w:rsidR="000B5588" w:rsidRPr="00D44524" w:rsidRDefault="0012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2A052" w:rsidR="000B5588" w:rsidRPr="00D44524" w:rsidRDefault="0012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45AB1" w:rsidR="000B5588" w:rsidRPr="00D44524" w:rsidRDefault="0012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94AE2A" w:rsidR="000B5588" w:rsidRPr="00D44524" w:rsidRDefault="0012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CC237" w:rsidR="000B5588" w:rsidRPr="00D44524" w:rsidRDefault="0012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C8480" w:rsidR="000B5588" w:rsidRPr="00D44524" w:rsidRDefault="0012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8689F8" w:rsidR="000B5588" w:rsidRPr="00D44524" w:rsidRDefault="0012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5D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D1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87D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A7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38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40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7A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FB6CF" w:rsidR="00846B8B" w:rsidRPr="00D44524" w:rsidRDefault="0012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E3F0B" w:rsidR="00846B8B" w:rsidRPr="00D44524" w:rsidRDefault="0012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D3890C" w:rsidR="00846B8B" w:rsidRPr="00D44524" w:rsidRDefault="0012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851D2" w:rsidR="00846B8B" w:rsidRPr="00D44524" w:rsidRDefault="0012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C0FA56" w:rsidR="00846B8B" w:rsidRPr="00D44524" w:rsidRDefault="0012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47A54" w:rsidR="00846B8B" w:rsidRPr="00D44524" w:rsidRDefault="0012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8691E" w:rsidR="00846B8B" w:rsidRPr="00D44524" w:rsidRDefault="0012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50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054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D3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07D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508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5B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58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9DD35" w:rsidR="007A5870" w:rsidRPr="00D44524" w:rsidRDefault="0012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E345F" w:rsidR="007A5870" w:rsidRPr="00D44524" w:rsidRDefault="0012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DE5B0" w:rsidR="007A5870" w:rsidRPr="00D44524" w:rsidRDefault="0012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96FDA" w:rsidR="007A5870" w:rsidRPr="00D44524" w:rsidRDefault="0012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F0476" w:rsidR="007A5870" w:rsidRPr="00D44524" w:rsidRDefault="0012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DAD0F" w:rsidR="007A5870" w:rsidRPr="00D44524" w:rsidRDefault="0012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855A3" w:rsidR="007A5870" w:rsidRPr="00D44524" w:rsidRDefault="0012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82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BE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16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50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AD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51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A2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AB1D2" w:rsidR="0021795A" w:rsidRPr="00D44524" w:rsidRDefault="0012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7897C" w:rsidR="0021795A" w:rsidRPr="00D44524" w:rsidRDefault="0012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215A1" w:rsidR="0021795A" w:rsidRPr="00D44524" w:rsidRDefault="0012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41FA7" w:rsidR="0021795A" w:rsidRPr="00D44524" w:rsidRDefault="0012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FA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8F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85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47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20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48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F2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F99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05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16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0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505A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2023-07-05T08:43:00.0000000Z</dcterms:modified>
</coreProperties>
</file>