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7A25A2" w:rsidR="00D930ED" w:rsidRPr="00EA69E9" w:rsidRDefault="00A30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C3C40" w:rsidR="00D930ED" w:rsidRPr="00790574" w:rsidRDefault="00A30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79503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882EA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06979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3FD75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48527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E9198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98E71" w:rsidR="00B87ED3" w:rsidRPr="00FC7F6A" w:rsidRDefault="00A3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06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684D6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B48CD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3ABDC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9477A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EF58F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CD0D9" w:rsidR="00B87ED3" w:rsidRPr="00D44524" w:rsidRDefault="00A3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5B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2F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4D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4B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7F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F4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4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781D2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AF0B1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006DB4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D9BF9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1A918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F33F1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DF82B" w:rsidR="000B5588" w:rsidRPr="00D44524" w:rsidRDefault="00A3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C1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09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D7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56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10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87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66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E3363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AF9D9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85BE6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25DBD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6E2EF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F9B4F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3FC09" w:rsidR="00846B8B" w:rsidRPr="00D44524" w:rsidRDefault="00A3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61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FE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A3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31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CB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61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8B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761CC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84C4A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85B9A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434FD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AD411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CFBC1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9AF79" w:rsidR="007A5870" w:rsidRPr="00D44524" w:rsidRDefault="00A3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E4F46" w:rsidR="0021795A" w:rsidRPr="00EA69E9" w:rsidRDefault="00A30F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3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F0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1A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64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2F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D9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DB915" w:rsidR="0021795A" w:rsidRPr="00D44524" w:rsidRDefault="00A3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D3CF3" w:rsidR="0021795A" w:rsidRPr="00D44524" w:rsidRDefault="00A3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E8ED7" w:rsidR="0021795A" w:rsidRPr="00D44524" w:rsidRDefault="00A3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954F6" w:rsidR="0021795A" w:rsidRPr="00D44524" w:rsidRDefault="00A3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54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A2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07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91BE2" w:rsidR="00DF25F7" w:rsidRPr="00EA69E9" w:rsidRDefault="00A30F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80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AC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D1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03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668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93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FA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