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30F1D" w:rsidR="00D930ED" w:rsidRPr="00EA69E9" w:rsidRDefault="00F621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7611CF" w:rsidR="00D930ED" w:rsidRPr="00790574" w:rsidRDefault="00F621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64276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BEE6FA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7D8CF3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B8F3AC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C0C753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E7305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CDBC9" w:rsidR="00B87ED3" w:rsidRPr="00FC7F6A" w:rsidRDefault="00F62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5E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239982" w:rsidR="00B87ED3" w:rsidRPr="00D44524" w:rsidRDefault="00F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C34D79" w:rsidR="00B87ED3" w:rsidRPr="00D44524" w:rsidRDefault="00F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40CC5" w:rsidR="00B87ED3" w:rsidRPr="00D44524" w:rsidRDefault="00F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0B285" w:rsidR="00B87ED3" w:rsidRPr="00D44524" w:rsidRDefault="00F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84EE26" w:rsidR="00B87ED3" w:rsidRPr="00D44524" w:rsidRDefault="00F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132C5" w:rsidR="00B87ED3" w:rsidRPr="00D44524" w:rsidRDefault="00F62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00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4F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00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EAC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D6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12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A5A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861CA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3F4978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226649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ED5BB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BA447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F5FB4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D265A" w:rsidR="000B5588" w:rsidRPr="00D44524" w:rsidRDefault="00F62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4C5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F26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BAB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A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A0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74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50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4BB28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FC53E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0A6571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862ED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7A97E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42CA0D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4CB58" w:rsidR="00846B8B" w:rsidRPr="00D44524" w:rsidRDefault="00F62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2CC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28C6CC" w:rsidR="007A5870" w:rsidRPr="00EA69E9" w:rsidRDefault="00F621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E26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67F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AE4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E3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9C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95CA64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D407F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D157D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077EB9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94EE33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ACA23A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25E795" w:rsidR="007A5870" w:rsidRPr="00D44524" w:rsidRDefault="00F62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21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301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E3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52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2D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D86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20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5EA85E" w:rsidR="0021795A" w:rsidRPr="00D44524" w:rsidRDefault="00F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D8A5F" w:rsidR="0021795A" w:rsidRPr="00D44524" w:rsidRDefault="00F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32ACF" w:rsidR="0021795A" w:rsidRPr="00D44524" w:rsidRDefault="00F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017CFD" w:rsidR="0021795A" w:rsidRPr="00D44524" w:rsidRDefault="00F62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268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BAB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E629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6DF1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25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EE0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24D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2F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16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DB9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21A1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2023-07-05T08:58:00.0000000Z</dcterms:modified>
</coreProperties>
</file>