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9A08A" w:rsidR="00D930ED" w:rsidRPr="00EA69E9" w:rsidRDefault="00613B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40CF1" w:rsidR="00D930ED" w:rsidRPr="00790574" w:rsidRDefault="00613B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6DFDD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BB26E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1FCBC7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236FD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729B1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75D89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E7553" w:rsidR="00B87ED3" w:rsidRPr="00FC7F6A" w:rsidRDefault="0061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15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890F6" w:rsidR="00B87ED3" w:rsidRPr="00D44524" w:rsidRDefault="0061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C3A8C" w:rsidR="00B87ED3" w:rsidRPr="00D44524" w:rsidRDefault="0061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43F78" w:rsidR="00B87ED3" w:rsidRPr="00D44524" w:rsidRDefault="0061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5DAC4" w:rsidR="00B87ED3" w:rsidRPr="00D44524" w:rsidRDefault="0061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8AD30" w:rsidR="00B87ED3" w:rsidRPr="00D44524" w:rsidRDefault="0061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F5B19" w:rsidR="00B87ED3" w:rsidRPr="00D44524" w:rsidRDefault="0061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55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E0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F0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39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63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8F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6C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E793A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59C2A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7AED7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372C1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BBCC5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F1F1D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94638" w:rsidR="000B5588" w:rsidRPr="00D44524" w:rsidRDefault="0061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D8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44185" w:rsidR="00846B8B" w:rsidRPr="00EA69E9" w:rsidRDefault="00613B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B3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61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59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98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7B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82774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E6340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CDA71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64B68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80659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1D582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DECB6" w:rsidR="00846B8B" w:rsidRPr="00D44524" w:rsidRDefault="0061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EE4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325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4D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78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82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8A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ED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631FD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C5D9F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D1AC5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EE380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A39E5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9DF75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6F8B1" w:rsidR="007A5870" w:rsidRPr="00D44524" w:rsidRDefault="0061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86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08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8F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A7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BF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E6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F6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8F8AE" w:rsidR="0021795A" w:rsidRPr="00D44524" w:rsidRDefault="0061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F21C5" w:rsidR="0021795A" w:rsidRPr="00D44524" w:rsidRDefault="0061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ADCE5" w:rsidR="0021795A" w:rsidRPr="00D44524" w:rsidRDefault="0061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F6C90D" w:rsidR="0021795A" w:rsidRPr="00D44524" w:rsidRDefault="0061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55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42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42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8F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3F2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390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BD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BD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A5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CD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B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B8D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