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1407D" w:rsidR="00D930ED" w:rsidRPr="00EA69E9" w:rsidRDefault="006733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AE34C" w:rsidR="00D930ED" w:rsidRPr="00790574" w:rsidRDefault="006733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FFECE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D574A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05381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7B171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135DE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54503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014B6" w:rsidR="00B87ED3" w:rsidRPr="00FC7F6A" w:rsidRDefault="006733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EC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F37543" w:rsidR="00B87ED3" w:rsidRPr="00D44524" w:rsidRDefault="00673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6DF23" w:rsidR="00B87ED3" w:rsidRPr="00D44524" w:rsidRDefault="00673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7D815" w:rsidR="00B87ED3" w:rsidRPr="00D44524" w:rsidRDefault="00673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6BA9A" w:rsidR="00B87ED3" w:rsidRPr="00D44524" w:rsidRDefault="00673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A9CC9" w:rsidR="00B87ED3" w:rsidRPr="00D44524" w:rsidRDefault="00673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D64EC" w:rsidR="00B87ED3" w:rsidRPr="00D44524" w:rsidRDefault="006733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3E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64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AF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99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18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DA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5A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D75D4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D4A56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44232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F2798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DAE28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95C8D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26F9E" w:rsidR="000B5588" w:rsidRPr="00D44524" w:rsidRDefault="006733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DF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99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C7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6ED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8F0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08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60E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E0BA7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0E243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1A797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387A0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4F22B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A7F39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D12640" w:rsidR="00846B8B" w:rsidRPr="00D44524" w:rsidRDefault="006733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1C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50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71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66A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B4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F6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B52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5D5A9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ED098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DBFD8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1B72B9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EB35F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DEA06B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7F9B8" w:rsidR="007A5870" w:rsidRPr="00D44524" w:rsidRDefault="006733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26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F50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D58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CD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1D244" w:rsidR="0021795A" w:rsidRPr="00EA69E9" w:rsidRDefault="006733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CD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3F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E1E24" w:rsidR="0021795A" w:rsidRPr="00D44524" w:rsidRDefault="00673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61E3A7" w:rsidR="0021795A" w:rsidRPr="00D44524" w:rsidRDefault="00673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32F49" w:rsidR="0021795A" w:rsidRPr="00D44524" w:rsidRDefault="00673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8ED1D8" w:rsidR="0021795A" w:rsidRPr="00D44524" w:rsidRDefault="006733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18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F428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98C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72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72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9B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51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7C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08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928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33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3F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2023-07-05T11:07:00.0000000Z</dcterms:modified>
</coreProperties>
</file>