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1407D" w:rsidR="00D930ED" w:rsidRPr="00EA69E9" w:rsidRDefault="006733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AE34C" w:rsidR="00D930ED" w:rsidRPr="00790574" w:rsidRDefault="006733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FFECE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D574A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05381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7B171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135DE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54503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014B6" w:rsidR="00B87ED3" w:rsidRPr="00FC7F6A" w:rsidRDefault="00673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EC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F37543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6DF23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7D815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6BA9A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A9CC9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D64EC" w:rsidR="00B87ED3" w:rsidRPr="00D44524" w:rsidRDefault="00673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3E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6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AF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99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18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DA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5A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D75D4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D4A56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44232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F2798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DAE28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495C8D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26F9E" w:rsidR="000B5588" w:rsidRPr="00D44524" w:rsidRDefault="00673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DF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99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C7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ED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F0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08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0E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E0BA7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0E243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1A797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B387A0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4F22B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A7F39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12640" w:rsidR="00846B8B" w:rsidRPr="00D44524" w:rsidRDefault="00673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1C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350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71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6A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B4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F6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52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5D5A9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ED098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DBFD8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B72B9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EB35F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EA06B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7F9B8" w:rsidR="007A5870" w:rsidRPr="00D44524" w:rsidRDefault="00673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26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50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D58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CD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1D244" w:rsidR="0021795A" w:rsidRPr="00EA69E9" w:rsidRDefault="006733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CD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3F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E1E24" w:rsidR="0021795A" w:rsidRPr="00D44524" w:rsidRDefault="00673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61E3A7" w:rsidR="0021795A" w:rsidRPr="00D44524" w:rsidRDefault="00673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32F49" w:rsidR="0021795A" w:rsidRPr="00D44524" w:rsidRDefault="00673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8ED1D8" w:rsidR="0021795A" w:rsidRPr="00D44524" w:rsidRDefault="00673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187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42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98C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72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72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9B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51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CE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08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28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3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3F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2023-07-05T11:07:00.0000000Z</dcterms:modified>
</coreProperties>
</file>