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0E9B31" w:rsidR="00D930ED" w:rsidRPr="00EA69E9" w:rsidRDefault="000C10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D13254" w:rsidR="00D930ED" w:rsidRPr="00790574" w:rsidRDefault="000C10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8E88F1" w:rsidR="00B87ED3" w:rsidRPr="00FC7F6A" w:rsidRDefault="000C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966D7" w:rsidR="00B87ED3" w:rsidRPr="00FC7F6A" w:rsidRDefault="000C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175AA9" w:rsidR="00B87ED3" w:rsidRPr="00FC7F6A" w:rsidRDefault="000C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FAE816" w:rsidR="00B87ED3" w:rsidRPr="00FC7F6A" w:rsidRDefault="000C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A6118B" w:rsidR="00B87ED3" w:rsidRPr="00FC7F6A" w:rsidRDefault="000C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AAAB7D" w:rsidR="00B87ED3" w:rsidRPr="00FC7F6A" w:rsidRDefault="000C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1DD63B" w:rsidR="00B87ED3" w:rsidRPr="00FC7F6A" w:rsidRDefault="000C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8484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6ECB6F" w:rsidR="00B87ED3" w:rsidRPr="00D44524" w:rsidRDefault="000C1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2E74F1" w:rsidR="00B87ED3" w:rsidRPr="00D44524" w:rsidRDefault="000C1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73C7C9" w:rsidR="00B87ED3" w:rsidRPr="00D44524" w:rsidRDefault="000C1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4716AE" w:rsidR="00B87ED3" w:rsidRPr="00D44524" w:rsidRDefault="000C1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EF3455" w:rsidR="00B87ED3" w:rsidRPr="00D44524" w:rsidRDefault="000C1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BA48A1" w:rsidR="00B87ED3" w:rsidRPr="00D44524" w:rsidRDefault="000C1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D26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7F2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48E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C45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3DD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B78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811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8D4E2F" w:rsidR="000B5588" w:rsidRPr="00D44524" w:rsidRDefault="000C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F446B2" w:rsidR="000B5588" w:rsidRPr="00D44524" w:rsidRDefault="000C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4F3686" w:rsidR="000B5588" w:rsidRPr="00D44524" w:rsidRDefault="000C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19AE35" w:rsidR="000B5588" w:rsidRPr="00D44524" w:rsidRDefault="000C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99CF07" w:rsidR="000B5588" w:rsidRPr="00D44524" w:rsidRDefault="000C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63C81F" w:rsidR="000B5588" w:rsidRPr="00D44524" w:rsidRDefault="000C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321D40" w:rsidR="000B5588" w:rsidRPr="00D44524" w:rsidRDefault="000C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FD1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48C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EB9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D1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A81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014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992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6E6D9E" w:rsidR="00846B8B" w:rsidRPr="00D44524" w:rsidRDefault="000C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45E92C" w:rsidR="00846B8B" w:rsidRPr="00D44524" w:rsidRDefault="000C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4EDB73" w:rsidR="00846B8B" w:rsidRPr="00D44524" w:rsidRDefault="000C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10616C" w:rsidR="00846B8B" w:rsidRPr="00D44524" w:rsidRDefault="000C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FF9450" w:rsidR="00846B8B" w:rsidRPr="00D44524" w:rsidRDefault="000C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BAB306" w:rsidR="00846B8B" w:rsidRPr="00D44524" w:rsidRDefault="000C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0158A2" w:rsidR="00846B8B" w:rsidRPr="00D44524" w:rsidRDefault="000C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703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0F1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45B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763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E99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B63E06" w:rsidR="007A5870" w:rsidRPr="00EA69E9" w:rsidRDefault="000C10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August Revolution Commemoration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B22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81D214" w:rsidR="007A5870" w:rsidRPr="00D44524" w:rsidRDefault="000C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67D9A5" w:rsidR="007A5870" w:rsidRPr="00D44524" w:rsidRDefault="000C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FCCFA6" w:rsidR="007A5870" w:rsidRPr="00D44524" w:rsidRDefault="000C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AF40D4" w:rsidR="007A5870" w:rsidRPr="00D44524" w:rsidRDefault="000C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DFD54C" w:rsidR="007A5870" w:rsidRPr="00D44524" w:rsidRDefault="000C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38348D" w:rsidR="007A5870" w:rsidRPr="00D44524" w:rsidRDefault="000C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B8D43" w:rsidR="007A5870" w:rsidRPr="00D44524" w:rsidRDefault="000C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652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158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B6E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56C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06A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44D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771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CF2ADC" w:rsidR="0021795A" w:rsidRPr="00D44524" w:rsidRDefault="000C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469F34" w:rsidR="0021795A" w:rsidRPr="00D44524" w:rsidRDefault="000C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E66685" w:rsidR="0021795A" w:rsidRPr="00D44524" w:rsidRDefault="000C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1D8847" w:rsidR="0021795A" w:rsidRPr="00D44524" w:rsidRDefault="000C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0964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AB4B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BC1A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AC2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567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36785D" w:rsidR="00DF25F7" w:rsidRPr="00EA69E9" w:rsidRDefault="000C10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Ghost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01F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659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81E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550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0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0A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2023-07-05T11:27:00.0000000Z</dcterms:modified>
</coreProperties>
</file>