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DC6294" w:rsidR="00D930ED" w:rsidRPr="00EA69E9" w:rsidRDefault="00A714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8BF846" w:rsidR="00D930ED" w:rsidRPr="00790574" w:rsidRDefault="00A714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06FFA" w:rsidR="00B87ED3" w:rsidRPr="00FC7F6A" w:rsidRDefault="00A7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07C4F" w:rsidR="00B87ED3" w:rsidRPr="00FC7F6A" w:rsidRDefault="00A7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1E9DE" w:rsidR="00B87ED3" w:rsidRPr="00FC7F6A" w:rsidRDefault="00A7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46D56" w:rsidR="00B87ED3" w:rsidRPr="00FC7F6A" w:rsidRDefault="00A7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B2C483" w:rsidR="00B87ED3" w:rsidRPr="00FC7F6A" w:rsidRDefault="00A7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A103A" w:rsidR="00B87ED3" w:rsidRPr="00FC7F6A" w:rsidRDefault="00A7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024E22" w:rsidR="00B87ED3" w:rsidRPr="00FC7F6A" w:rsidRDefault="00A7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06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69AF2" w:rsidR="00B87ED3" w:rsidRPr="00D44524" w:rsidRDefault="00A7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2B634" w:rsidR="00B87ED3" w:rsidRPr="00D44524" w:rsidRDefault="00A7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D7077" w:rsidR="00B87ED3" w:rsidRPr="00D44524" w:rsidRDefault="00A7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EEDA1" w:rsidR="00B87ED3" w:rsidRPr="00D44524" w:rsidRDefault="00A7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291FD" w:rsidR="00B87ED3" w:rsidRPr="00D44524" w:rsidRDefault="00A7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32C01" w:rsidR="00B87ED3" w:rsidRPr="00D44524" w:rsidRDefault="00A7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680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34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34A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08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4F2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78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CC1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94CA8C" w:rsidR="000B5588" w:rsidRPr="00D44524" w:rsidRDefault="00A7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96549" w:rsidR="000B5588" w:rsidRPr="00D44524" w:rsidRDefault="00A7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F8172" w:rsidR="000B5588" w:rsidRPr="00D44524" w:rsidRDefault="00A7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01E7E" w:rsidR="000B5588" w:rsidRPr="00D44524" w:rsidRDefault="00A7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1EA127" w:rsidR="000B5588" w:rsidRPr="00D44524" w:rsidRDefault="00A7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254D0" w:rsidR="000B5588" w:rsidRPr="00D44524" w:rsidRDefault="00A7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607A9" w:rsidR="000B5588" w:rsidRPr="00D44524" w:rsidRDefault="00A7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B2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BF8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75B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EB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190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C9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80A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19876" w:rsidR="00846B8B" w:rsidRPr="00D44524" w:rsidRDefault="00A7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18695E" w:rsidR="00846B8B" w:rsidRPr="00D44524" w:rsidRDefault="00A7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3FF838" w:rsidR="00846B8B" w:rsidRPr="00D44524" w:rsidRDefault="00A7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29D474" w:rsidR="00846B8B" w:rsidRPr="00D44524" w:rsidRDefault="00A7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DBE72" w:rsidR="00846B8B" w:rsidRPr="00D44524" w:rsidRDefault="00A7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C40554" w:rsidR="00846B8B" w:rsidRPr="00D44524" w:rsidRDefault="00A7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948EF" w:rsidR="00846B8B" w:rsidRPr="00D44524" w:rsidRDefault="00A7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B2C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EE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223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C82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01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0D2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FC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FA86B" w:rsidR="007A5870" w:rsidRPr="00D44524" w:rsidRDefault="00A7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D4904" w:rsidR="007A5870" w:rsidRPr="00D44524" w:rsidRDefault="00A7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F0946C" w:rsidR="007A5870" w:rsidRPr="00D44524" w:rsidRDefault="00A7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EC8F8" w:rsidR="007A5870" w:rsidRPr="00D44524" w:rsidRDefault="00A7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DC07E5" w:rsidR="007A5870" w:rsidRPr="00D44524" w:rsidRDefault="00A7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402FA" w:rsidR="007A5870" w:rsidRPr="00D44524" w:rsidRDefault="00A7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FF4CA4" w:rsidR="007A5870" w:rsidRPr="00D44524" w:rsidRDefault="00A7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D1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6C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7AF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909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27A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02D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2BE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C9C84A" w:rsidR="0021795A" w:rsidRPr="00D44524" w:rsidRDefault="00A71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E0B55" w:rsidR="0021795A" w:rsidRPr="00D44524" w:rsidRDefault="00A71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F75543" w:rsidR="0021795A" w:rsidRPr="00D44524" w:rsidRDefault="00A71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0ED8F" w:rsidR="0021795A" w:rsidRPr="00D44524" w:rsidRDefault="00A71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AB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DF0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4C0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58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D59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8EC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66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9B3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86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1E2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14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44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2023-07-05T11:35:00.0000000Z</dcterms:modified>
</coreProperties>
</file>