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7E16B" w:rsidR="00D930ED" w:rsidRPr="00EA69E9" w:rsidRDefault="006C2A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DDA7C" w:rsidR="00D930ED" w:rsidRPr="00790574" w:rsidRDefault="006C2A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D8F57" w:rsidR="00B87ED3" w:rsidRPr="00FC7F6A" w:rsidRDefault="006C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0EA76" w:rsidR="00B87ED3" w:rsidRPr="00FC7F6A" w:rsidRDefault="006C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9F13B" w:rsidR="00B87ED3" w:rsidRPr="00FC7F6A" w:rsidRDefault="006C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8AC94" w:rsidR="00B87ED3" w:rsidRPr="00FC7F6A" w:rsidRDefault="006C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F9BEE" w:rsidR="00B87ED3" w:rsidRPr="00FC7F6A" w:rsidRDefault="006C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C19F0B" w:rsidR="00B87ED3" w:rsidRPr="00FC7F6A" w:rsidRDefault="006C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A1549" w:rsidR="00B87ED3" w:rsidRPr="00FC7F6A" w:rsidRDefault="006C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38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A7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6592F" w:rsidR="00B87ED3" w:rsidRPr="00D44524" w:rsidRDefault="006C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49C8E" w:rsidR="00B87ED3" w:rsidRPr="00D44524" w:rsidRDefault="006C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45C2B" w:rsidR="00B87ED3" w:rsidRPr="00D44524" w:rsidRDefault="006C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271AF" w:rsidR="00B87ED3" w:rsidRPr="00D44524" w:rsidRDefault="006C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FA182" w:rsidR="00B87ED3" w:rsidRPr="00D44524" w:rsidRDefault="006C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94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F2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83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6B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08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02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3D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AC936" w:rsidR="000B5588" w:rsidRPr="00D44524" w:rsidRDefault="006C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04ABE" w:rsidR="000B5588" w:rsidRPr="00D44524" w:rsidRDefault="006C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C9092" w:rsidR="000B5588" w:rsidRPr="00D44524" w:rsidRDefault="006C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73938" w:rsidR="000B5588" w:rsidRPr="00D44524" w:rsidRDefault="006C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85C0E" w:rsidR="000B5588" w:rsidRPr="00D44524" w:rsidRDefault="006C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9964A" w:rsidR="000B5588" w:rsidRPr="00D44524" w:rsidRDefault="006C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515DD" w:rsidR="000B5588" w:rsidRPr="00D44524" w:rsidRDefault="006C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5D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06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30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AE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02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75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4A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381B6" w:rsidR="00846B8B" w:rsidRPr="00D44524" w:rsidRDefault="006C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6E2B4" w:rsidR="00846B8B" w:rsidRPr="00D44524" w:rsidRDefault="006C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D447D" w:rsidR="00846B8B" w:rsidRPr="00D44524" w:rsidRDefault="006C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8421B" w:rsidR="00846B8B" w:rsidRPr="00D44524" w:rsidRDefault="006C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C1138" w:rsidR="00846B8B" w:rsidRPr="00D44524" w:rsidRDefault="006C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C8BBF" w:rsidR="00846B8B" w:rsidRPr="00D44524" w:rsidRDefault="006C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98EE9" w:rsidR="00846B8B" w:rsidRPr="00D44524" w:rsidRDefault="006C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3F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3D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688746" w:rsidR="007A5870" w:rsidRPr="00EA69E9" w:rsidRDefault="006C2A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CF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D8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9F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C5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AAD93" w:rsidR="007A5870" w:rsidRPr="00D44524" w:rsidRDefault="006C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1511C" w:rsidR="007A5870" w:rsidRPr="00D44524" w:rsidRDefault="006C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50BFB" w:rsidR="007A5870" w:rsidRPr="00D44524" w:rsidRDefault="006C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1005E" w:rsidR="007A5870" w:rsidRPr="00D44524" w:rsidRDefault="006C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A835E" w:rsidR="007A5870" w:rsidRPr="00D44524" w:rsidRDefault="006C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D94FD" w:rsidR="007A5870" w:rsidRPr="00D44524" w:rsidRDefault="006C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7984A" w:rsidR="007A5870" w:rsidRPr="00D44524" w:rsidRDefault="006C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1A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415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97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7C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E5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95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A3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AA46A" w:rsidR="0021795A" w:rsidRPr="00D44524" w:rsidRDefault="006C2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2FD68" w:rsidR="0021795A" w:rsidRPr="00D44524" w:rsidRDefault="006C2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E849B" w:rsidR="0021795A" w:rsidRPr="00D44524" w:rsidRDefault="006C2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7C31C" w:rsidR="0021795A" w:rsidRPr="00D44524" w:rsidRDefault="006C2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CAF69" w:rsidR="0021795A" w:rsidRPr="00D44524" w:rsidRDefault="006C2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E6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0DA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25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07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20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50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21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7B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10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A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AC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2023-07-04T23:39:00.0000000Z</dcterms:modified>
</coreProperties>
</file>