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DC3F98" w:rsidR="00D930ED" w:rsidRPr="00EA69E9" w:rsidRDefault="009B25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3ADC9" w:rsidR="00D930ED" w:rsidRPr="00790574" w:rsidRDefault="009B25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9AF15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474827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D6B4D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70A335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89BB7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B43E99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3F18F3" w:rsidR="00B87ED3" w:rsidRPr="00FC7F6A" w:rsidRDefault="009B25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6EE3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2DE1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9EA3B" w:rsidR="00B87ED3" w:rsidRPr="00D44524" w:rsidRDefault="009B2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D257C" w:rsidR="00B87ED3" w:rsidRPr="00D44524" w:rsidRDefault="009B2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4EB26" w:rsidR="00B87ED3" w:rsidRPr="00D44524" w:rsidRDefault="009B2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E40CB" w:rsidR="00B87ED3" w:rsidRPr="00D44524" w:rsidRDefault="009B2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EDA5B" w:rsidR="00B87ED3" w:rsidRPr="00D44524" w:rsidRDefault="009B25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AD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2F4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1BC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63F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DC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E87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BC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23B27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19B189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503CBF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AA75E3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2C06B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E7B532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7670E" w:rsidR="000B5588" w:rsidRPr="00D44524" w:rsidRDefault="009B25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940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BCD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374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96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1C8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1F0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597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4E8F4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33D51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BEF99A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7E214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C2D84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CE8763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5C492" w:rsidR="00846B8B" w:rsidRPr="00D44524" w:rsidRDefault="009B25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9A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343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BE8F5" w:rsidR="007A5870" w:rsidRPr="00EA69E9" w:rsidRDefault="009B25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8F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3AD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CB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82F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059C92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07FA5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61B483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918E95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E053B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2C9472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57678" w:rsidR="007A5870" w:rsidRPr="00D44524" w:rsidRDefault="009B25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46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6DC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56C3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17E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5BA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7A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EB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6F5CC" w:rsidR="0021795A" w:rsidRPr="00D44524" w:rsidRDefault="009B2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15038" w:rsidR="0021795A" w:rsidRPr="00D44524" w:rsidRDefault="009B2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85F69" w:rsidR="0021795A" w:rsidRPr="00D44524" w:rsidRDefault="009B2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98790E" w:rsidR="0021795A" w:rsidRPr="00D44524" w:rsidRDefault="009B2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6CECE9" w:rsidR="0021795A" w:rsidRPr="00D44524" w:rsidRDefault="009B25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A922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A30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05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F2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13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8EA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C98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A6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E16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5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52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2023-07-05T00:16:00.0000000Z</dcterms:modified>
</coreProperties>
</file>