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8BAAE" w:rsidR="00D930ED" w:rsidRPr="00EA69E9" w:rsidRDefault="00764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8FD33" w:rsidR="00D930ED" w:rsidRPr="00790574" w:rsidRDefault="00764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9192C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95528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BDFD3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853E7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3C9D6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05C10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1AEDC" w:rsidR="00B87ED3" w:rsidRPr="00FC7F6A" w:rsidRDefault="0076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65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64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564FD" w:rsidR="00B87ED3" w:rsidRPr="00D44524" w:rsidRDefault="0076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ED349" w:rsidR="00B87ED3" w:rsidRPr="00D44524" w:rsidRDefault="0076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2186A" w:rsidR="00B87ED3" w:rsidRPr="00D44524" w:rsidRDefault="0076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B2644" w:rsidR="00B87ED3" w:rsidRPr="00D44524" w:rsidRDefault="0076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89087" w:rsidR="00B87ED3" w:rsidRPr="00D44524" w:rsidRDefault="0076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7A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F7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00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C6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F6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7B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D5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37CEC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4F84F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B3E0F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F4125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83039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159D4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A2804" w:rsidR="000B5588" w:rsidRPr="00D44524" w:rsidRDefault="0076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C6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6B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89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531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EF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FE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DF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EDDF1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746B5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50AD5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2D98BD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09CF0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50B22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2901E" w:rsidR="00846B8B" w:rsidRPr="00D44524" w:rsidRDefault="0076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53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08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D3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96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17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8D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F9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A1F31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BA8BC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D4BE8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E2E28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730A3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41164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2E11D" w:rsidR="007A5870" w:rsidRPr="00D44524" w:rsidRDefault="0076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B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50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5F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DB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1B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B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2F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64CA1" w:rsidR="0021795A" w:rsidRPr="00D44524" w:rsidRDefault="0076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456A2" w:rsidR="0021795A" w:rsidRPr="00D44524" w:rsidRDefault="0076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EAEE1" w:rsidR="0021795A" w:rsidRPr="00D44524" w:rsidRDefault="0076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05210" w:rsidR="0021795A" w:rsidRPr="00D44524" w:rsidRDefault="0076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F54DB" w:rsidR="0021795A" w:rsidRPr="00D44524" w:rsidRDefault="0076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99B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54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66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C6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7C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8E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70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FE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1F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48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2023-07-05T00:27:00.0000000Z</dcterms:modified>
</coreProperties>
</file>