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976563" w:rsidR="00D930ED" w:rsidRPr="00EA69E9" w:rsidRDefault="00D403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9120F7" w:rsidR="00D930ED" w:rsidRPr="00790574" w:rsidRDefault="00D403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ACFCA" w:rsidR="00B87ED3" w:rsidRPr="00FC7F6A" w:rsidRDefault="00D40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532CC" w:rsidR="00B87ED3" w:rsidRPr="00FC7F6A" w:rsidRDefault="00D40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524B3F" w:rsidR="00B87ED3" w:rsidRPr="00FC7F6A" w:rsidRDefault="00D40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8D8C1" w:rsidR="00B87ED3" w:rsidRPr="00FC7F6A" w:rsidRDefault="00D40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FAA76" w:rsidR="00B87ED3" w:rsidRPr="00FC7F6A" w:rsidRDefault="00D40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8A4DF" w:rsidR="00B87ED3" w:rsidRPr="00FC7F6A" w:rsidRDefault="00D40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2E221" w:rsidR="00B87ED3" w:rsidRPr="00FC7F6A" w:rsidRDefault="00D40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A7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9E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FD8E2" w:rsidR="00B87ED3" w:rsidRPr="00D44524" w:rsidRDefault="00D40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B94F00" w:rsidR="00B87ED3" w:rsidRPr="00D44524" w:rsidRDefault="00D40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AF474" w:rsidR="00B87ED3" w:rsidRPr="00D44524" w:rsidRDefault="00D40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7B5CDF" w:rsidR="00B87ED3" w:rsidRPr="00D44524" w:rsidRDefault="00D40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0A6E0" w:rsidR="00B87ED3" w:rsidRPr="00D44524" w:rsidRDefault="00D40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4CB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4CA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02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87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0F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A6A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EC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5873D" w:rsidR="000B5588" w:rsidRPr="00D44524" w:rsidRDefault="00D40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FFB0AA" w:rsidR="000B5588" w:rsidRPr="00D44524" w:rsidRDefault="00D40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F85FF" w:rsidR="000B5588" w:rsidRPr="00D44524" w:rsidRDefault="00D40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46FB5" w:rsidR="000B5588" w:rsidRPr="00D44524" w:rsidRDefault="00D40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A251A" w:rsidR="000B5588" w:rsidRPr="00D44524" w:rsidRDefault="00D40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CF728" w:rsidR="000B5588" w:rsidRPr="00D44524" w:rsidRDefault="00D40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201C3E" w:rsidR="000B5588" w:rsidRPr="00D44524" w:rsidRDefault="00D40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91D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291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F47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7E6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E2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27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E87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D8BBA" w:rsidR="00846B8B" w:rsidRPr="00D44524" w:rsidRDefault="00D40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FE9FF2" w:rsidR="00846B8B" w:rsidRPr="00D44524" w:rsidRDefault="00D40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52EE68" w:rsidR="00846B8B" w:rsidRPr="00D44524" w:rsidRDefault="00D40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D16DC" w:rsidR="00846B8B" w:rsidRPr="00D44524" w:rsidRDefault="00D40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58F077" w:rsidR="00846B8B" w:rsidRPr="00D44524" w:rsidRDefault="00D40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B8EA8" w:rsidR="00846B8B" w:rsidRPr="00D44524" w:rsidRDefault="00D40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F6B06" w:rsidR="00846B8B" w:rsidRPr="00D44524" w:rsidRDefault="00D40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660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4B0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0D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2E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DD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9CA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98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2AF4C7" w:rsidR="007A5870" w:rsidRPr="00D44524" w:rsidRDefault="00D40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75098" w:rsidR="007A5870" w:rsidRPr="00D44524" w:rsidRDefault="00D40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9319C" w:rsidR="007A5870" w:rsidRPr="00D44524" w:rsidRDefault="00D40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845C3" w:rsidR="007A5870" w:rsidRPr="00D44524" w:rsidRDefault="00D40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6D47A" w:rsidR="007A5870" w:rsidRPr="00D44524" w:rsidRDefault="00D40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0B113" w:rsidR="007A5870" w:rsidRPr="00D44524" w:rsidRDefault="00D40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E1E05" w:rsidR="007A5870" w:rsidRPr="00D44524" w:rsidRDefault="00D40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D4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B8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911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91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1F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65D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427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F15A7" w:rsidR="0021795A" w:rsidRPr="00D44524" w:rsidRDefault="00D40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51A43" w:rsidR="0021795A" w:rsidRPr="00D44524" w:rsidRDefault="00D40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54FCA" w:rsidR="0021795A" w:rsidRPr="00D44524" w:rsidRDefault="00D40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4217D" w:rsidR="0021795A" w:rsidRPr="00D44524" w:rsidRDefault="00D40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19840" w:rsidR="0021795A" w:rsidRPr="00D44524" w:rsidRDefault="00D40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812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049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0E5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3D7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2D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59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5A9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11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49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3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3D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