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72BE9" w:rsidR="00D930ED" w:rsidRPr="00EA69E9" w:rsidRDefault="001218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7BC20" w:rsidR="00D930ED" w:rsidRPr="00790574" w:rsidRDefault="001218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A2EFE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4AFC4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98B98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012CE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FB99C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4714F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18202" w:rsidR="00B87ED3" w:rsidRPr="00FC7F6A" w:rsidRDefault="00121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8F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BD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56FAE" w:rsidR="00B87ED3" w:rsidRPr="00D44524" w:rsidRDefault="00121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4A47E" w:rsidR="00B87ED3" w:rsidRPr="00D44524" w:rsidRDefault="00121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7C61F" w:rsidR="00B87ED3" w:rsidRPr="00D44524" w:rsidRDefault="00121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4E12F" w:rsidR="00B87ED3" w:rsidRPr="00D44524" w:rsidRDefault="00121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7C6ED" w:rsidR="00B87ED3" w:rsidRPr="00D44524" w:rsidRDefault="00121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E2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2F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0218C" w:rsidR="000B5588" w:rsidRPr="00EA69E9" w:rsidRDefault="001218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74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89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F9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71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3BBE2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A67E8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A5B7F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C9EF1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0FA4F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C15E2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6DD3B" w:rsidR="000B5588" w:rsidRPr="00D44524" w:rsidRDefault="00121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B9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4BCDA" w:rsidR="00846B8B" w:rsidRPr="00EA69E9" w:rsidRDefault="001218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4C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A3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F9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02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1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8158D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E7110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5A413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D5267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F465C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067C4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F0306" w:rsidR="00846B8B" w:rsidRPr="00D44524" w:rsidRDefault="00121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F9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4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44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FEF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AD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99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3B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97051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BABDE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3D2E7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0E12C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D4754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48041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EDF99" w:rsidR="007A5870" w:rsidRPr="00D44524" w:rsidRDefault="00121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6A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D5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EC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B1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62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91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4A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AA9CF" w:rsidR="0021795A" w:rsidRPr="00D44524" w:rsidRDefault="00121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E2037" w:rsidR="0021795A" w:rsidRPr="00D44524" w:rsidRDefault="00121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41267" w:rsidR="0021795A" w:rsidRPr="00D44524" w:rsidRDefault="00121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B90CF" w:rsidR="0021795A" w:rsidRPr="00D44524" w:rsidRDefault="00121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93062" w:rsidR="0021795A" w:rsidRPr="00D44524" w:rsidRDefault="00121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3C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76D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15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69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2C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F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20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10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BA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8B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