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E5C497" w:rsidR="00D930ED" w:rsidRPr="00EA69E9" w:rsidRDefault="004C56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CC5DC1" w:rsidR="00D930ED" w:rsidRPr="00790574" w:rsidRDefault="004C56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D19961" w:rsidR="00B87ED3" w:rsidRPr="00FC7F6A" w:rsidRDefault="004C5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8407D2C" w:rsidR="00B87ED3" w:rsidRPr="00FC7F6A" w:rsidRDefault="004C5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673672" w:rsidR="00B87ED3" w:rsidRPr="00FC7F6A" w:rsidRDefault="004C5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331801" w:rsidR="00B87ED3" w:rsidRPr="00FC7F6A" w:rsidRDefault="004C5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410AEB" w:rsidR="00B87ED3" w:rsidRPr="00FC7F6A" w:rsidRDefault="004C5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CE644B" w:rsidR="00B87ED3" w:rsidRPr="00FC7F6A" w:rsidRDefault="004C5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D04008" w:rsidR="00B87ED3" w:rsidRPr="00FC7F6A" w:rsidRDefault="004C56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35B6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9B8D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B6473D" w:rsidR="00B87ED3" w:rsidRPr="00D44524" w:rsidRDefault="004C5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6196DD" w:rsidR="00B87ED3" w:rsidRPr="00D44524" w:rsidRDefault="004C5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4623DF" w:rsidR="00B87ED3" w:rsidRPr="00D44524" w:rsidRDefault="004C5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086FF5E" w:rsidR="00B87ED3" w:rsidRPr="00D44524" w:rsidRDefault="004C5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046D1B" w:rsidR="00B87ED3" w:rsidRPr="00D44524" w:rsidRDefault="004C56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9C3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7E3A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D7D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BE57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DAF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FF86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DA8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F66721" w:rsidR="000B5588" w:rsidRPr="00D44524" w:rsidRDefault="004C5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12F3C6" w:rsidR="000B5588" w:rsidRPr="00D44524" w:rsidRDefault="004C5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8F403A" w:rsidR="000B5588" w:rsidRPr="00D44524" w:rsidRDefault="004C5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1960A9" w:rsidR="000B5588" w:rsidRPr="00D44524" w:rsidRDefault="004C5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41D554" w:rsidR="000B5588" w:rsidRPr="00D44524" w:rsidRDefault="004C5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C5FD8E7" w:rsidR="000B5588" w:rsidRPr="00D44524" w:rsidRDefault="004C5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B9B822" w:rsidR="000B5588" w:rsidRPr="00D44524" w:rsidRDefault="004C56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DF58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1EF3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F9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9E2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A1B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110D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9B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F3B70E" w:rsidR="00846B8B" w:rsidRPr="00D44524" w:rsidRDefault="004C5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459E5C" w:rsidR="00846B8B" w:rsidRPr="00D44524" w:rsidRDefault="004C5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96038F" w:rsidR="00846B8B" w:rsidRPr="00D44524" w:rsidRDefault="004C5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65A0A8" w:rsidR="00846B8B" w:rsidRPr="00D44524" w:rsidRDefault="004C5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541A10" w:rsidR="00846B8B" w:rsidRPr="00D44524" w:rsidRDefault="004C5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271C45" w:rsidR="00846B8B" w:rsidRPr="00D44524" w:rsidRDefault="004C5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6C8248" w:rsidR="00846B8B" w:rsidRPr="00D44524" w:rsidRDefault="004C56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C250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D928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002A60" w:rsidR="007A5870" w:rsidRPr="00EA69E9" w:rsidRDefault="004C56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National Mourning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D15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78B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747A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CECB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308834" w:rsidR="007A5870" w:rsidRPr="00D44524" w:rsidRDefault="004C5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27ED48" w:rsidR="007A5870" w:rsidRPr="00D44524" w:rsidRDefault="004C5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1BEBEF" w:rsidR="007A5870" w:rsidRPr="00D44524" w:rsidRDefault="004C5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A41F86" w:rsidR="007A5870" w:rsidRPr="00D44524" w:rsidRDefault="004C5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EFE51D" w:rsidR="007A5870" w:rsidRPr="00D44524" w:rsidRDefault="004C5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98D131" w:rsidR="007A5870" w:rsidRPr="00D44524" w:rsidRDefault="004C5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2FF26" w:rsidR="007A5870" w:rsidRPr="00D44524" w:rsidRDefault="004C56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E61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C6BF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370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5A3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9412A9" w:rsidR="0021795A" w:rsidRPr="00EA69E9" w:rsidRDefault="004C56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Krishna Janmashtami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59E3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31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94F683" w:rsidR="0021795A" w:rsidRPr="00D44524" w:rsidRDefault="004C5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D3CAA4" w:rsidR="0021795A" w:rsidRPr="00D44524" w:rsidRDefault="004C5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1F6BD7" w:rsidR="0021795A" w:rsidRPr="00D44524" w:rsidRDefault="004C5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C01390C" w:rsidR="0021795A" w:rsidRPr="00D44524" w:rsidRDefault="004C5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95F49" w:rsidR="0021795A" w:rsidRPr="00D44524" w:rsidRDefault="004C56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1022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C882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C1B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11FD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790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F64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091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1AE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4B4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56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5619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2023-07-05T00:46:00.0000000Z</dcterms:modified>
</coreProperties>
</file>