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35B2CB" w:rsidR="00D930ED" w:rsidRPr="00EA69E9" w:rsidRDefault="000809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E61A54" w:rsidR="00D930ED" w:rsidRPr="00790574" w:rsidRDefault="000809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F14793" w:rsidR="00B87ED3" w:rsidRPr="00FC7F6A" w:rsidRDefault="0008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8BC5A" w:rsidR="00B87ED3" w:rsidRPr="00FC7F6A" w:rsidRDefault="0008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0EDF4" w:rsidR="00B87ED3" w:rsidRPr="00FC7F6A" w:rsidRDefault="0008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31694" w:rsidR="00B87ED3" w:rsidRPr="00FC7F6A" w:rsidRDefault="0008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FBC638" w:rsidR="00B87ED3" w:rsidRPr="00FC7F6A" w:rsidRDefault="0008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549351" w:rsidR="00B87ED3" w:rsidRPr="00FC7F6A" w:rsidRDefault="0008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4F908" w:rsidR="00B87ED3" w:rsidRPr="00FC7F6A" w:rsidRDefault="0008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CE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349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CF450" w:rsidR="00B87ED3" w:rsidRPr="00D44524" w:rsidRDefault="0008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8C182" w:rsidR="00B87ED3" w:rsidRPr="00D44524" w:rsidRDefault="0008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D200C" w:rsidR="00B87ED3" w:rsidRPr="00D44524" w:rsidRDefault="0008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F36F14" w:rsidR="00B87ED3" w:rsidRPr="00D44524" w:rsidRDefault="0008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2E9E3" w:rsidR="00B87ED3" w:rsidRPr="00D44524" w:rsidRDefault="0008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F14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0E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59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44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933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92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36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4351D" w:rsidR="000B5588" w:rsidRPr="00D44524" w:rsidRDefault="0008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454743" w:rsidR="000B5588" w:rsidRPr="00D44524" w:rsidRDefault="0008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4B97A" w:rsidR="000B5588" w:rsidRPr="00D44524" w:rsidRDefault="0008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CB0C1" w:rsidR="000B5588" w:rsidRPr="00D44524" w:rsidRDefault="0008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FB08BE" w:rsidR="000B5588" w:rsidRPr="00D44524" w:rsidRDefault="0008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03A8C0" w:rsidR="000B5588" w:rsidRPr="00D44524" w:rsidRDefault="0008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1EF12F" w:rsidR="000B5588" w:rsidRPr="00D44524" w:rsidRDefault="0008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E65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BB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C5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5C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8B3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6DA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79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524551" w:rsidR="00846B8B" w:rsidRPr="00D44524" w:rsidRDefault="0008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8C1BBF" w:rsidR="00846B8B" w:rsidRPr="00D44524" w:rsidRDefault="0008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ECE9A" w:rsidR="00846B8B" w:rsidRPr="00D44524" w:rsidRDefault="0008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53092" w:rsidR="00846B8B" w:rsidRPr="00D44524" w:rsidRDefault="0008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50CD1" w:rsidR="00846B8B" w:rsidRPr="00D44524" w:rsidRDefault="0008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86EC1" w:rsidR="00846B8B" w:rsidRPr="00D44524" w:rsidRDefault="0008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ED151" w:rsidR="00846B8B" w:rsidRPr="00D44524" w:rsidRDefault="0008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3A2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114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8B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53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97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DD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0B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ADA4E" w:rsidR="007A5870" w:rsidRPr="00D44524" w:rsidRDefault="0008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7545C" w:rsidR="007A5870" w:rsidRPr="00D44524" w:rsidRDefault="0008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89F81A" w:rsidR="007A5870" w:rsidRPr="00D44524" w:rsidRDefault="0008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3C840" w:rsidR="007A5870" w:rsidRPr="00D44524" w:rsidRDefault="0008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28C4B" w:rsidR="007A5870" w:rsidRPr="00D44524" w:rsidRDefault="0008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A00CF" w:rsidR="007A5870" w:rsidRPr="00D44524" w:rsidRDefault="0008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F10930" w:rsidR="007A5870" w:rsidRPr="00D44524" w:rsidRDefault="0008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D5B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C1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FFB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63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CE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DE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A7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AF7A8E" w:rsidR="0021795A" w:rsidRPr="00D44524" w:rsidRDefault="00080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4A92E" w:rsidR="0021795A" w:rsidRPr="00D44524" w:rsidRDefault="00080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5AD0C3" w:rsidR="0021795A" w:rsidRPr="00D44524" w:rsidRDefault="00080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F7666" w:rsidR="0021795A" w:rsidRPr="00D44524" w:rsidRDefault="00080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84B115" w:rsidR="0021795A" w:rsidRPr="00D44524" w:rsidRDefault="00080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4562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80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D8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B1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7C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AE0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8A5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CE5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302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09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954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2023-07-05T01:04:00.0000000Z</dcterms:modified>
</coreProperties>
</file>