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73F0CE" w:rsidR="00D930ED" w:rsidRPr="00EA69E9" w:rsidRDefault="00365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BDD6B" w:rsidR="00D930ED" w:rsidRPr="00790574" w:rsidRDefault="00365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EE240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345D3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8DCDD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71819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37324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1DF1A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7A4FD" w:rsidR="00B87ED3" w:rsidRPr="00FC7F6A" w:rsidRDefault="0036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A0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3B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C35B1" w:rsidR="00B87ED3" w:rsidRPr="00D44524" w:rsidRDefault="0036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EFB11" w:rsidR="00B87ED3" w:rsidRPr="00D44524" w:rsidRDefault="0036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B44B9" w:rsidR="00B87ED3" w:rsidRPr="00D44524" w:rsidRDefault="0036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59DB1" w:rsidR="00B87ED3" w:rsidRPr="00D44524" w:rsidRDefault="0036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12733" w:rsidR="00B87ED3" w:rsidRPr="00D44524" w:rsidRDefault="0036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B5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6F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4A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28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81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2F5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98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45FD1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07E83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0C9DC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DADC20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3267B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0B5DF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D2D11" w:rsidR="000B5588" w:rsidRPr="00D44524" w:rsidRDefault="0036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CC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23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CC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3B8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7E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E1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6B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B740B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01FE8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D3E26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0A105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82491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8485F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3975F2" w:rsidR="00846B8B" w:rsidRPr="00D44524" w:rsidRDefault="0036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FA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4B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7E1E1E" w:rsidR="007A5870" w:rsidRPr="00EA69E9" w:rsidRDefault="00365B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E2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FA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D5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EB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A3D07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44315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BA77E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EF101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722D7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24017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22E42" w:rsidR="007A5870" w:rsidRPr="00D44524" w:rsidRDefault="0036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3E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E5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956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0A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05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19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56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18FFC" w:rsidR="0021795A" w:rsidRPr="00D44524" w:rsidRDefault="0036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A8FA1" w:rsidR="0021795A" w:rsidRPr="00D44524" w:rsidRDefault="0036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B20ED" w:rsidR="0021795A" w:rsidRPr="00D44524" w:rsidRDefault="0036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376CE" w:rsidR="0021795A" w:rsidRPr="00D44524" w:rsidRDefault="0036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AC127" w:rsidR="0021795A" w:rsidRPr="00D44524" w:rsidRDefault="0036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283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888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D7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4D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1AE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18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0B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AB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40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5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5BC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2023-07-05T01:12:00.0000000Z</dcterms:modified>
</coreProperties>
</file>