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73F0CE" w:rsidR="00D930ED" w:rsidRPr="00EA69E9" w:rsidRDefault="00365B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1BDD6B" w:rsidR="00D930ED" w:rsidRPr="00790574" w:rsidRDefault="00365B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EEE240" w:rsidR="00B87ED3" w:rsidRPr="00FC7F6A" w:rsidRDefault="0036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F345D3" w:rsidR="00B87ED3" w:rsidRPr="00FC7F6A" w:rsidRDefault="0036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8DCDD" w:rsidR="00B87ED3" w:rsidRPr="00FC7F6A" w:rsidRDefault="0036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71819" w:rsidR="00B87ED3" w:rsidRPr="00FC7F6A" w:rsidRDefault="0036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B37324" w:rsidR="00B87ED3" w:rsidRPr="00FC7F6A" w:rsidRDefault="0036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1DF1A" w:rsidR="00B87ED3" w:rsidRPr="00FC7F6A" w:rsidRDefault="0036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7A4FD" w:rsidR="00B87ED3" w:rsidRPr="00FC7F6A" w:rsidRDefault="0036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0A09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D3B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6C35B1" w:rsidR="00B87ED3" w:rsidRPr="00D44524" w:rsidRDefault="0036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EEFB11" w:rsidR="00B87ED3" w:rsidRPr="00D44524" w:rsidRDefault="0036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AB44B9" w:rsidR="00B87ED3" w:rsidRPr="00D44524" w:rsidRDefault="0036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59DB1" w:rsidR="00B87ED3" w:rsidRPr="00D44524" w:rsidRDefault="0036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A12733" w:rsidR="00B87ED3" w:rsidRPr="00D44524" w:rsidRDefault="0036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2B5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16F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54A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228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781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2F5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698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E45FD1" w:rsidR="000B5588" w:rsidRPr="00D44524" w:rsidRDefault="0036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E07E83" w:rsidR="000B5588" w:rsidRPr="00D44524" w:rsidRDefault="0036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F0C9DC" w:rsidR="000B5588" w:rsidRPr="00D44524" w:rsidRDefault="0036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DADC20" w:rsidR="000B5588" w:rsidRPr="00D44524" w:rsidRDefault="0036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33267B" w:rsidR="000B5588" w:rsidRPr="00D44524" w:rsidRDefault="0036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10B5DF" w:rsidR="000B5588" w:rsidRPr="00D44524" w:rsidRDefault="0036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DD2D11" w:rsidR="000B5588" w:rsidRPr="00D44524" w:rsidRDefault="0036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CC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623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7CC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3B8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57E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1E1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16B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0B740B" w:rsidR="00846B8B" w:rsidRPr="00D44524" w:rsidRDefault="0036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501FE8" w:rsidR="00846B8B" w:rsidRPr="00D44524" w:rsidRDefault="0036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D3E26" w:rsidR="00846B8B" w:rsidRPr="00D44524" w:rsidRDefault="0036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80A105" w:rsidR="00846B8B" w:rsidRPr="00D44524" w:rsidRDefault="0036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582491" w:rsidR="00846B8B" w:rsidRPr="00D44524" w:rsidRDefault="0036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48485F" w:rsidR="00846B8B" w:rsidRPr="00D44524" w:rsidRDefault="0036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3975F2" w:rsidR="00846B8B" w:rsidRPr="00D44524" w:rsidRDefault="0036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FA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E4B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7E1E1E" w:rsidR="007A5870" w:rsidRPr="00EA69E9" w:rsidRDefault="00365B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AE2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7FA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0D5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6EB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DA3D07" w:rsidR="007A5870" w:rsidRPr="00D44524" w:rsidRDefault="0036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644315" w:rsidR="007A5870" w:rsidRPr="00D44524" w:rsidRDefault="0036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3BA77E" w:rsidR="007A5870" w:rsidRPr="00D44524" w:rsidRDefault="0036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8EF101" w:rsidR="007A5870" w:rsidRPr="00D44524" w:rsidRDefault="0036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1722D7" w:rsidR="007A5870" w:rsidRPr="00D44524" w:rsidRDefault="0036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124017" w:rsidR="007A5870" w:rsidRPr="00D44524" w:rsidRDefault="0036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922E42" w:rsidR="007A5870" w:rsidRPr="00D44524" w:rsidRDefault="0036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63E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E5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956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0A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A05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319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056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D18FFC" w:rsidR="0021795A" w:rsidRPr="00D44524" w:rsidRDefault="0036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FA8FA1" w:rsidR="0021795A" w:rsidRPr="00D44524" w:rsidRDefault="0036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AB20ED" w:rsidR="0021795A" w:rsidRPr="00D44524" w:rsidRDefault="0036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F376CE" w:rsidR="0021795A" w:rsidRPr="00D44524" w:rsidRDefault="0036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7AC127" w:rsidR="0021795A" w:rsidRPr="00D44524" w:rsidRDefault="0036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D283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A888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8D7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64D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1AE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218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50B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FAB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940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5B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5BCB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2023-07-05T01:12:00.0000000Z</dcterms:modified>
</coreProperties>
</file>