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9D26F" w:rsidR="00D930ED" w:rsidRPr="00EA69E9" w:rsidRDefault="004965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0BD4B" w:rsidR="00D930ED" w:rsidRPr="00790574" w:rsidRDefault="004965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BF29F8" w:rsidR="00B87ED3" w:rsidRPr="00FC7F6A" w:rsidRDefault="00496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6B9C1" w:rsidR="00B87ED3" w:rsidRPr="00FC7F6A" w:rsidRDefault="00496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9886C" w:rsidR="00B87ED3" w:rsidRPr="00FC7F6A" w:rsidRDefault="00496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DB132" w:rsidR="00B87ED3" w:rsidRPr="00FC7F6A" w:rsidRDefault="00496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C0C67" w:rsidR="00B87ED3" w:rsidRPr="00FC7F6A" w:rsidRDefault="00496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21365" w:rsidR="00B87ED3" w:rsidRPr="00FC7F6A" w:rsidRDefault="00496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D19FBB" w:rsidR="00B87ED3" w:rsidRPr="00FC7F6A" w:rsidRDefault="004965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AC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E35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0E952" w:rsidR="00B87ED3" w:rsidRPr="00D44524" w:rsidRDefault="00496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54FBF" w:rsidR="00B87ED3" w:rsidRPr="00D44524" w:rsidRDefault="00496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668B5" w:rsidR="00B87ED3" w:rsidRPr="00D44524" w:rsidRDefault="00496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DB6AB" w:rsidR="00B87ED3" w:rsidRPr="00D44524" w:rsidRDefault="00496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32F7F" w:rsidR="00B87ED3" w:rsidRPr="00D44524" w:rsidRDefault="004965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34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F8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3B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12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3154E" w:rsidR="000B5588" w:rsidRPr="00EA69E9" w:rsidRDefault="004965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3AB26" w:rsidR="000B5588" w:rsidRPr="00EA69E9" w:rsidRDefault="004965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1F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497BB" w:rsidR="000B5588" w:rsidRPr="00D44524" w:rsidRDefault="00496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91E17" w:rsidR="000B5588" w:rsidRPr="00D44524" w:rsidRDefault="00496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FCFE8" w:rsidR="000B5588" w:rsidRPr="00D44524" w:rsidRDefault="00496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0C30F" w:rsidR="000B5588" w:rsidRPr="00D44524" w:rsidRDefault="00496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5E8538" w:rsidR="000B5588" w:rsidRPr="00D44524" w:rsidRDefault="00496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A7BFE" w:rsidR="000B5588" w:rsidRPr="00D44524" w:rsidRDefault="00496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CC99C" w:rsidR="000B5588" w:rsidRPr="00D44524" w:rsidRDefault="004965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DDA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41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97B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7E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29A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38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F2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F14B2" w:rsidR="00846B8B" w:rsidRPr="00D44524" w:rsidRDefault="00496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62A44B" w:rsidR="00846B8B" w:rsidRPr="00D44524" w:rsidRDefault="00496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A6A625" w:rsidR="00846B8B" w:rsidRPr="00D44524" w:rsidRDefault="00496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2C65C" w:rsidR="00846B8B" w:rsidRPr="00D44524" w:rsidRDefault="00496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F4DFC" w:rsidR="00846B8B" w:rsidRPr="00D44524" w:rsidRDefault="00496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420109" w:rsidR="00846B8B" w:rsidRPr="00D44524" w:rsidRDefault="00496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C14109" w:rsidR="00846B8B" w:rsidRPr="00D44524" w:rsidRDefault="004965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9E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5A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0B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09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F7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EA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8E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8ECD6" w:rsidR="007A5870" w:rsidRPr="00D44524" w:rsidRDefault="00496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6AA17" w:rsidR="007A5870" w:rsidRPr="00D44524" w:rsidRDefault="00496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0B862" w:rsidR="007A5870" w:rsidRPr="00D44524" w:rsidRDefault="00496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C8AD0" w:rsidR="007A5870" w:rsidRPr="00D44524" w:rsidRDefault="00496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B37EC2" w:rsidR="007A5870" w:rsidRPr="00D44524" w:rsidRDefault="00496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BB1F3" w:rsidR="007A5870" w:rsidRPr="00D44524" w:rsidRDefault="00496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ABF83" w:rsidR="007A5870" w:rsidRPr="00D44524" w:rsidRDefault="004965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29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A7D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E4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964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12C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68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1F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2D8D8E" w:rsidR="0021795A" w:rsidRPr="00D44524" w:rsidRDefault="00496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F48808" w:rsidR="0021795A" w:rsidRPr="00D44524" w:rsidRDefault="00496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34F0B3" w:rsidR="0021795A" w:rsidRPr="00D44524" w:rsidRDefault="00496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3A304F" w:rsidR="0021795A" w:rsidRPr="00D44524" w:rsidRDefault="00496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4BBC1" w:rsidR="0021795A" w:rsidRPr="00D44524" w:rsidRDefault="004965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5A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302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C3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35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2B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5C0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3A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FA6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2D7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5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58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2023-07-05T01:26:00.0000000Z</dcterms:modified>
</coreProperties>
</file>