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89D26F" w:rsidR="00D930ED" w:rsidRPr="00EA69E9" w:rsidRDefault="004965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60BD4B" w:rsidR="00D930ED" w:rsidRPr="00790574" w:rsidRDefault="004965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F29F8" w:rsidR="00B87ED3" w:rsidRPr="00FC7F6A" w:rsidRDefault="0049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6B9C1" w:rsidR="00B87ED3" w:rsidRPr="00FC7F6A" w:rsidRDefault="0049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9886C" w:rsidR="00B87ED3" w:rsidRPr="00FC7F6A" w:rsidRDefault="0049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DB132" w:rsidR="00B87ED3" w:rsidRPr="00FC7F6A" w:rsidRDefault="0049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C0C67" w:rsidR="00B87ED3" w:rsidRPr="00FC7F6A" w:rsidRDefault="0049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21365" w:rsidR="00B87ED3" w:rsidRPr="00FC7F6A" w:rsidRDefault="0049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D19FBB" w:rsidR="00B87ED3" w:rsidRPr="00FC7F6A" w:rsidRDefault="0049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AC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0E3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C0E952" w:rsidR="00B87ED3" w:rsidRPr="00D44524" w:rsidRDefault="0049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D54FBF" w:rsidR="00B87ED3" w:rsidRPr="00D44524" w:rsidRDefault="0049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668B5" w:rsidR="00B87ED3" w:rsidRPr="00D44524" w:rsidRDefault="0049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ADB6AB" w:rsidR="00B87ED3" w:rsidRPr="00D44524" w:rsidRDefault="0049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32F7F" w:rsidR="00B87ED3" w:rsidRPr="00D44524" w:rsidRDefault="0049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34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F8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3B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612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3154E" w:rsidR="000B5588" w:rsidRPr="00EA69E9" w:rsidRDefault="004965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03AB26" w:rsidR="000B5588" w:rsidRPr="00EA69E9" w:rsidRDefault="004965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1F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497BB" w:rsidR="000B5588" w:rsidRPr="00D44524" w:rsidRDefault="0049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91E17" w:rsidR="000B5588" w:rsidRPr="00D44524" w:rsidRDefault="0049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FCFE8" w:rsidR="000B5588" w:rsidRPr="00D44524" w:rsidRDefault="0049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0C30F" w:rsidR="000B5588" w:rsidRPr="00D44524" w:rsidRDefault="0049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5E8538" w:rsidR="000B5588" w:rsidRPr="00D44524" w:rsidRDefault="0049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A7BFE" w:rsidR="000B5588" w:rsidRPr="00D44524" w:rsidRDefault="0049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CC99C" w:rsidR="000B5588" w:rsidRPr="00D44524" w:rsidRDefault="0049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DDA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41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7B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7E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29A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B38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F2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F14B2" w:rsidR="00846B8B" w:rsidRPr="00D44524" w:rsidRDefault="0049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2A44B" w:rsidR="00846B8B" w:rsidRPr="00D44524" w:rsidRDefault="0049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6A625" w:rsidR="00846B8B" w:rsidRPr="00D44524" w:rsidRDefault="0049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2C65C" w:rsidR="00846B8B" w:rsidRPr="00D44524" w:rsidRDefault="0049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F4DFC" w:rsidR="00846B8B" w:rsidRPr="00D44524" w:rsidRDefault="0049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20109" w:rsidR="00846B8B" w:rsidRPr="00D44524" w:rsidRDefault="0049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14109" w:rsidR="00846B8B" w:rsidRPr="00D44524" w:rsidRDefault="0049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9E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5A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40B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09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CF7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EA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8E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8ECD6" w:rsidR="007A5870" w:rsidRPr="00D44524" w:rsidRDefault="0049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6AA17" w:rsidR="007A5870" w:rsidRPr="00D44524" w:rsidRDefault="0049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0B862" w:rsidR="007A5870" w:rsidRPr="00D44524" w:rsidRDefault="0049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C8AD0" w:rsidR="007A5870" w:rsidRPr="00D44524" w:rsidRDefault="0049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B37EC2" w:rsidR="007A5870" w:rsidRPr="00D44524" w:rsidRDefault="0049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ABB1F3" w:rsidR="007A5870" w:rsidRPr="00D44524" w:rsidRDefault="0049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EABF83" w:rsidR="007A5870" w:rsidRPr="00D44524" w:rsidRDefault="0049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29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A7D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E4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964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2C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68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C1F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2D8D8E" w:rsidR="0021795A" w:rsidRPr="00D44524" w:rsidRDefault="00496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48808" w:rsidR="0021795A" w:rsidRPr="00D44524" w:rsidRDefault="00496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34F0B3" w:rsidR="0021795A" w:rsidRPr="00D44524" w:rsidRDefault="00496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3A304F" w:rsidR="0021795A" w:rsidRPr="00D44524" w:rsidRDefault="00496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4BBC1" w:rsidR="0021795A" w:rsidRPr="00D44524" w:rsidRDefault="00496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5AF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302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9C3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135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2B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5C0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23A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FA6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D7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6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6584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2023-07-05T01:26:00.0000000Z</dcterms:modified>
</coreProperties>
</file>