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9F077" w:rsidR="00D930ED" w:rsidRPr="00EA69E9" w:rsidRDefault="00FC1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0377E" w:rsidR="00D930ED" w:rsidRPr="00790574" w:rsidRDefault="00FC1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BFA5A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5651E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CAAAF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F5459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EB5CF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E63B1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A12EE" w:rsidR="00B87ED3" w:rsidRPr="00FC7F6A" w:rsidRDefault="00FC1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4DD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C1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115BD" w:rsidR="00B87ED3" w:rsidRPr="00D44524" w:rsidRDefault="00FC1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C8CE6" w:rsidR="00B87ED3" w:rsidRPr="00D44524" w:rsidRDefault="00FC1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E15E1" w:rsidR="00B87ED3" w:rsidRPr="00D44524" w:rsidRDefault="00FC1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EEC72" w:rsidR="00B87ED3" w:rsidRPr="00D44524" w:rsidRDefault="00FC1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18DD3" w:rsidR="00B87ED3" w:rsidRPr="00D44524" w:rsidRDefault="00FC1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5D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08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BA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64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A0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1B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AA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07153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B86C6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76717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FD09E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C4923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4D04B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B01D1" w:rsidR="000B5588" w:rsidRPr="00D44524" w:rsidRDefault="00FC1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84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E5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AB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31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EC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7B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19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4A05F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82E45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21A00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73F97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07BFA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6B63F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BB738" w:rsidR="00846B8B" w:rsidRPr="00D44524" w:rsidRDefault="00FC1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5B34A" w:rsidR="007A5870" w:rsidRPr="00EA69E9" w:rsidRDefault="00FC18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3F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C8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F6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10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6A5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0A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63049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95284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B2EE2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E1A28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E45B1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437B4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4FF44" w:rsidR="007A5870" w:rsidRPr="00D44524" w:rsidRDefault="00FC1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74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F6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24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E6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48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9E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1C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474EE" w:rsidR="0021795A" w:rsidRPr="00D44524" w:rsidRDefault="00FC1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737CC" w:rsidR="0021795A" w:rsidRPr="00D44524" w:rsidRDefault="00FC1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2D6EF" w:rsidR="0021795A" w:rsidRPr="00D44524" w:rsidRDefault="00FC1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15F35" w:rsidR="0021795A" w:rsidRPr="00D44524" w:rsidRDefault="00FC1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1CEDE" w:rsidR="0021795A" w:rsidRPr="00D44524" w:rsidRDefault="00FC1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69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4FD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68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49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C7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E2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A0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87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26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87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2023-07-05T01:42:00.0000000Z</dcterms:modified>
</coreProperties>
</file>