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9E9DF9" w:rsidR="00D930ED" w:rsidRPr="00EA69E9" w:rsidRDefault="00E55C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30AF9" w:rsidR="00D930ED" w:rsidRPr="00790574" w:rsidRDefault="00E55C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5C096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AD2D9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A8B78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00766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B33D45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7A2B37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59CBA" w:rsidR="00B87ED3" w:rsidRPr="00FC7F6A" w:rsidRDefault="00E55C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8CF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8F4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AD124" w:rsidR="00B87ED3" w:rsidRPr="00D44524" w:rsidRDefault="00E55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B38C20" w:rsidR="00B87ED3" w:rsidRPr="00D44524" w:rsidRDefault="00E55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4560FF" w:rsidR="00B87ED3" w:rsidRPr="00D44524" w:rsidRDefault="00E55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2EF05" w:rsidR="00B87ED3" w:rsidRPr="00D44524" w:rsidRDefault="00E55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B0A15" w:rsidR="00B87ED3" w:rsidRPr="00D44524" w:rsidRDefault="00E55C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00C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66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61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3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70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C85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8EA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C4B80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28B2A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F42446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F4142B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C931C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649B06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772CD2" w:rsidR="000B5588" w:rsidRPr="00D44524" w:rsidRDefault="00E55C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94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B1D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06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6A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47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C1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FF7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F0D43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D14A5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DCAD5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0BC82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A4BA2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F3FE8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5DF080" w:rsidR="00846B8B" w:rsidRPr="00D44524" w:rsidRDefault="00E55C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ACB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DC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9B5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3C8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046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3A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03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219B76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BEA19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22FBA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FED512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8D1DCA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83946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EC0C0" w:rsidR="007A5870" w:rsidRPr="00D44524" w:rsidRDefault="00E55C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5E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D08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DAF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40C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CD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9E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555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E6E05" w:rsidR="0021795A" w:rsidRPr="00D44524" w:rsidRDefault="00E55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9EC94" w:rsidR="0021795A" w:rsidRPr="00D44524" w:rsidRDefault="00E55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83381" w:rsidR="0021795A" w:rsidRPr="00D44524" w:rsidRDefault="00E55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FBCDC" w:rsidR="0021795A" w:rsidRPr="00D44524" w:rsidRDefault="00E55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ECD20" w:rsidR="0021795A" w:rsidRPr="00D44524" w:rsidRDefault="00E55C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5E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3A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F9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5B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CD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6D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FF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42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A6F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C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CE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2023-07-05T01:50:00.0000000Z</dcterms:modified>
</coreProperties>
</file>