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9E9DF9" w:rsidR="00D930ED" w:rsidRPr="00EA69E9" w:rsidRDefault="00E55C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30AF9" w:rsidR="00D930ED" w:rsidRPr="00790574" w:rsidRDefault="00E55C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5C096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AD2D9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A8B78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00766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33D45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A2B37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559CBA" w:rsidR="00B87ED3" w:rsidRPr="00FC7F6A" w:rsidRDefault="00E55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8C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F4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AD124" w:rsidR="00B87ED3" w:rsidRPr="00D44524" w:rsidRDefault="00E55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38C20" w:rsidR="00B87ED3" w:rsidRPr="00D44524" w:rsidRDefault="00E55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560FF" w:rsidR="00B87ED3" w:rsidRPr="00D44524" w:rsidRDefault="00E55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2EF05" w:rsidR="00B87ED3" w:rsidRPr="00D44524" w:rsidRDefault="00E55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B0A15" w:rsidR="00B87ED3" w:rsidRPr="00D44524" w:rsidRDefault="00E55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0C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66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61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136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70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85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EA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C4B80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28B2A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42446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F4142B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C931C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49B06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72CD2" w:rsidR="000B5588" w:rsidRPr="00D44524" w:rsidRDefault="00E55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94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1D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06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6A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47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C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F7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F0D43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D14A5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DCAD5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0BC82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0A4BA2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F3FE8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DF080" w:rsidR="00846B8B" w:rsidRPr="00D44524" w:rsidRDefault="00E55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CB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DC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B5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C8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46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A3A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03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19B76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BEA19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22FBA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ED512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D1DCA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83946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EC0C0" w:rsidR="007A5870" w:rsidRPr="00D44524" w:rsidRDefault="00E55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5E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08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AD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40C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CD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9E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555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E6E05" w:rsidR="0021795A" w:rsidRPr="00D44524" w:rsidRDefault="00E55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9EC94" w:rsidR="0021795A" w:rsidRPr="00D44524" w:rsidRDefault="00E55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83381" w:rsidR="0021795A" w:rsidRPr="00D44524" w:rsidRDefault="00E55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FBCDC" w:rsidR="0021795A" w:rsidRPr="00D44524" w:rsidRDefault="00E55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ECD20" w:rsidR="0021795A" w:rsidRPr="00D44524" w:rsidRDefault="00E55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5E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3A8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F9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5B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CD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D0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FF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42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A6F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5C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5CE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