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79783" w:rsidR="00D930ED" w:rsidRPr="00EA69E9" w:rsidRDefault="008C41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E97805" w:rsidR="00D930ED" w:rsidRPr="00790574" w:rsidRDefault="008C41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30E38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F497B2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786B7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B73B6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C7F48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FC6CA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60B16" w:rsidR="00B87ED3" w:rsidRPr="00FC7F6A" w:rsidRDefault="008C41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E2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6B15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5D0F8" w:rsidR="00B87ED3" w:rsidRPr="00D44524" w:rsidRDefault="008C4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8E8E8" w:rsidR="00B87ED3" w:rsidRPr="00D44524" w:rsidRDefault="008C4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C2520" w:rsidR="00B87ED3" w:rsidRPr="00D44524" w:rsidRDefault="008C4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808A2" w:rsidR="00B87ED3" w:rsidRPr="00D44524" w:rsidRDefault="008C4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C6B16" w:rsidR="00B87ED3" w:rsidRPr="00D44524" w:rsidRDefault="008C41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D8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DB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E8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BF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79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00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4E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08B39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24F63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341C0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0F1CF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447AA0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4C15D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1819A" w:rsidR="000B5588" w:rsidRPr="00D44524" w:rsidRDefault="008C41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9F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C6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E1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95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12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DAF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5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5421E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1A152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BAC87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77095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120F5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79632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3429D" w:rsidR="00846B8B" w:rsidRPr="00D44524" w:rsidRDefault="008C41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A63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66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66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6D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A0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9F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F3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0C35F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C94B3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C4EE9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9C3D4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FBE36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73FC2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F53E57" w:rsidR="007A5870" w:rsidRPr="00D44524" w:rsidRDefault="008C41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3F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16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BE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A8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0E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5F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57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B9AED" w:rsidR="0021795A" w:rsidRPr="00D44524" w:rsidRDefault="008C4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BF4F1" w:rsidR="0021795A" w:rsidRPr="00D44524" w:rsidRDefault="008C4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3C6382" w:rsidR="0021795A" w:rsidRPr="00D44524" w:rsidRDefault="008C4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D2BB8" w:rsidR="0021795A" w:rsidRPr="00D44524" w:rsidRDefault="008C4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2C5D34" w:rsidR="0021795A" w:rsidRPr="00D44524" w:rsidRDefault="008C41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AD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0C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32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90A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23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2D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05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CF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82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1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14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2023-07-05T02:05:00.0000000Z</dcterms:modified>
</coreProperties>
</file>