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7BA7E6" w:rsidR="00D930ED" w:rsidRPr="00EA69E9" w:rsidRDefault="00A264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B0C13E" w:rsidR="00D930ED" w:rsidRPr="00790574" w:rsidRDefault="00A264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A752D8" w:rsidR="00B87ED3" w:rsidRPr="00FC7F6A" w:rsidRDefault="00A26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0818B1" w:rsidR="00B87ED3" w:rsidRPr="00FC7F6A" w:rsidRDefault="00A26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8E69FC" w:rsidR="00B87ED3" w:rsidRPr="00FC7F6A" w:rsidRDefault="00A26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765770" w:rsidR="00B87ED3" w:rsidRPr="00FC7F6A" w:rsidRDefault="00A26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390B2F" w:rsidR="00B87ED3" w:rsidRPr="00FC7F6A" w:rsidRDefault="00A26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21E594" w:rsidR="00B87ED3" w:rsidRPr="00FC7F6A" w:rsidRDefault="00A26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D7AC84" w:rsidR="00B87ED3" w:rsidRPr="00FC7F6A" w:rsidRDefault="00A264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F25B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0CF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4148FB" w:rsidR="00B87ED3" w:rsidRPr="00D44524" w:rsidRDefault="00A26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571C58" w:rsidR="00B87ED3" w:rsidRPr="00D44524" w:rsidRDefault="00A26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95B8FE" w:rsidR="00B87ED3" w:rsidRPr="00D44524" w:rsidRDefault="00A26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6E4953" w:rsidR="00B87ED3" w:rsidRPr="00D44524" w:rsidRDefault="00A26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0EB1E6" w:rsidR="00B87ED3" w:rsidRPr="00D44524" w:rsidRDefault="00A264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BBF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271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99B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E737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E6E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FFD0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CB9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9EDE19" w:rsidR="000B5588" w:rsidRPr="00D44524" w:rsidRDefault="00A26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C01B9" w:rsidR="000B5588" w:rsidRPr="00D44524" w:rsidRDefault="00A26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0AB299" w:rsidR="000B5588" w:rsidRPr="00D44524" w:rsidRDefault="00A26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C8A941" w:rsidR="000B5588" w:rsidRPr="00D44524" w:rsidRDefault="00A26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551FCB" w:rsidR="000B5588" w:rsidRPr="00D44524" w:rsidRDefault="00A26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38A95" w:rsidR="000B5588" w:rsidRPr="00D44524" w:rsidRDefault="00A26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490837" w:rsidR="000B5588" w:rsidRPr="00D44524" w:rsidRDefault="00A264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BB2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43F127" w:rsidR="00846B8B" w:rsidRPr="00EA69E9" w:rsidRDefault="00A264E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Civic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727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11FF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B1B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849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CCF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811DD6" w:rsidR="00846B8B" w:rsidRPr="00D44524" w:rsidRDefault="00A26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97512F" w:rsidR="00846B8B" w:rsidRPr="00D44524" w:rsidRDefault="00A26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FAC02A" w:rsidR="00846B8B" w:rsidRPr="00D44524" w:rsidRDefault="00A26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AF6846" w:rsidR="00846B8B" w:rsidRPr="00D44524" w:rsidRDefault="00A26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44767D" w:rsidR="00846B8B" w:rsidRPr="00D44524" w:rsidRDefault="00A26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153ECD" w:rsidR="00846B8B" w:rsidRPr="00D44524" w:rsidRDefault="00A26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0C7A58A" w:rsidR="00846B8B" w:rsidRPr="00D44524" w:rsidRDefault="00A264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6249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1257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AAF2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403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29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16F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268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377009" w:rsidR="007A5870" w:rsidRPr="00D44524" w:rsidRDefault="00A26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4702EA" w:rsidR="007A5870" w:rsidRPr="00D44524" w:rsidRDefault="00A26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2B0086" w:rsidR="007A5870" w:rsidRPr="00D44524" w:rsidRDefault="00A26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CA3092" w:rsidR="007A5870" w:rsidRPr="00D44524" w:rsidRDefault="00A26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ED6CE8" w:rsidR="007A5870" w:rsidRPr="00D44524" w:rsidRDefault="00A26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ADB6F3" w:rsidR="007A5870" w:rsidRPr="00D44524" w:rsidRDefault="00A26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59D724" w:rsidR="007A5870" w:rsidRPr="00D44524" w:rsidRDefault="00A264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D1D7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47A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FD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63F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77C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5072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9F5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4E7DD9" w:rsidR="0021795A" w:rsidRPr="00D44524" w:rsidRDefault="00A26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1AFC4E" w:rsidR="0021795A" w:rsidRPr="00D44524" w:rsidRDefault="00A26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C19478" w:rsidR="0021795A" w:rsidRPr="00D44524" w:rsidRDefault="00A26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609D4E" w:rsidR="0021795A" w:rsidRPr="00D44524" w:rsidRDefault="00A26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70E99" w:rsidR="0021795A" w:rsidRPr="00D44524" w:rsidRDefault="00A264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957C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0B81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3ED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4E0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698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7F8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7D2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C28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6C8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64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64E9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2023-07-05T02:13:00.0000000Z</dcterms:modified>
</coreProperties>
</file>