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BA7E6" w:rsidR="00D930ED" w:rsidRPr="00EA69E9" w:rsidRDefault="00A264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0C13E" w:rsidR="00D930ED" w:rsidRPr="00790574" w:rsidRDefault="00A264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752D8" w:rsidR="00B87ED3" w:rsidRPr="00FC7F6A" w:rsidRDefault="00A26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0818B1" w:rsidR="00B87ED3" w:rsidRPr="00FC7F6A" w:rsidRDefault="00A26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E69FC" w:rsidR="00B87ED3" w:rsidRPr="00FC7F6A" w:rsidRDefault="00A26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65770" w:rsidR="00B87ED3" w:rsidRPr="00FC7F6A" w:rsidRDefault="00A26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90B2F" w:rsidR="00B87ED3" w:rsidRPr="00FC7F6A" w:rsidRDefault="00A26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1E594" w:rsidR="00B87ED3" w:rsidRPr="00FC7F6A" w:rsidRDefault="00A26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7AC84" w:rsidR="00B87ED3" w:rsidRPr="00FC7F6A" w:rsidRDefault="00A26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25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0CF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148FB" w:rsidR="00B87ED3" w:rsidRPr="00D44524" w:rsidRDefault="00A26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571C58" w:rsidR="00B87ED3" w:rsidRPr="00D44524" w:rsidRDefault="00A26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95B8FE" w:rsidR="00B87ED3" w:rsidRPr="00D44524" w:rsidRDefault="00A26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E4953" w:rsidR="00B87ED3" w:rsidRPr="00D44524" w:rsidRDefault="00A26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EB1E6" w:rsidR="00B87ED3" w:rsidRPr="00D44524" w:rsidRDefault="00A26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BF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71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9B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E73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6E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FD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B9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EDE19" w:rsidR="000B5588" w:rsidRPr="00D44524" w:rsidRDefault="00A26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C01B9" w:rsidR="000B5588" w:rsidRPr="00D44524" w:rsidRDefault="00A26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AB299" w:rsidR="000B5588" w:rsidRPr="00D44524" w:rsidRDefault="00A26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C8A941" w:rsidR="000B5588" w:rsidRPr="00D44524" w:rsidRDefault="00A26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51FCB" w:rsidR="000B5588" w:rsidRPr="00D44524" w:rsidRDefault="00A26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38A95" w:rsidR="000B5588" w:rsidRPr="00D44524" w:rsidRDefault="00A26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90837" w:rsidR="000B5588" w:rsidRPr="00D44524" w:rsidRDefault="00A26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B2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43F127" w:rsidR="00846B8B" w:rsidRPr="00EA69E9" w:rsidRDefault="00A264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27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1F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1B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84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CF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11DD6" w:rsidR="00846B8B" w:rsidRPr="00D44524" w:rsidRDefault="00A26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7512F" w:rsidR="00846B8B" w:rsidRPr="00D44524" w:rsidRDefault="00A26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AC02A" w:rsidR="00846B8B" w:rsidRPr="00D44524" w:rsidRDefault="00A26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AF6846" w:rsidR="00846B8B" w:rsidRPr="00D44524" w:rsidRDefault="00A26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4767D" w:rsidR="00846B8B" w:rsidRPr="00D44524" w:rsidRDefault="00A26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153ECD" w:rsidR="00846B8B" w:rsidRPr="00D44524" w:rsidRDefault="00A26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7A58A" w:rsidR="00846B8B" w:rsidRPr="00D44524" w:rsidRDefault="00A26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624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125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AF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03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29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6F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68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377009" w:rsidR="007A5870" w:rsidRPr="00D44524" w:rsidRDefault="00A26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4702EA" w:rsidR="007A5870" w:rsidRPr="00D44524" w:rsidRDefault="00A26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B0086" w:rsidR="007A5870" w:rsidRPr="00D44524" w:rsidRDefault="00A26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A3092" w:rsidR="007A5870" w:rsidRPr="00D44524" w:rsidRDefault="00A26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ED6CE8" w:rsidR="007A5870" w:rsidRPr="00D44524" w:rsidRDefault="00A26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DB6F3" w:rsidR="007A5870" w:rsidRPr="00D44524" w:rsidRDefault="00A26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9D724" w:rsidR="007A5870" w:rsidRPr="00D44524" w:rsidRDefault="00A26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D1D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7A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FD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63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77C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07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F5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E7DD9" w:rsidR="0021795A" w:rsidRPr="00D44524" w:rsidRDefault="00A26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AFC4E" w:rsidR="0021795A" w:rsidRPr="00D44524" w:rsidRDefault="00A26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C19478" w:rsidR="0021795A" w:rsidRPr="00D44524" w:rsidRDefault="00A26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09D4E" w:rsidR="0021795A" w:rsidRPr="00D44524" w:rsidRDefault="00A26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70E99" w:rsidR="0021795A" w:rsidRPr="00D44524" w:rsidRDefault="00A26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57C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B8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ED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E0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98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7F8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7D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C2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C8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4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64E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2023-07-05T02:13:00.0000000Z</dcterms:modified>
</coreProperties>
</file>