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D11398" w:rsidR="00D930ED" w:rsidRPr="00EA69E9" w:rsidRDefault="002F53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23078F" w:rsidR="00D930ED" w:rsidRPr="00790574" w:rsidRDefault="002F53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AD770" w:rsidR="00B87ED3" w:rsidRPr="00FC7F6A" w:rsidRDefault="002F5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5AE87" w:rsidR="00B87ED3" w:rsidRPr="00FC7F6A" w:rsidRDefault="002F5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034A0" w:rsidR="00B87ED3" w:rsidRPr="00FC7F6A" w:rsidRDefault="002F5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6599A" w:rsidR="00B87ED3" w:rsidRPr="00FC7F6A" w:rsidRDefault="002F5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9B4EC" w:rsidR="00B87ED3" w:rsidRPr="00FC7F6A" w:rsidRDefault="002F5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87196" w:rsidR="00B87ED3" w:rsidRPr="00FC7F6A" w:rsidRDefault="002F5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59A363" w:rsidR="00B87ED3" w:rsidRPr="00FC7F6A" w:rsidRDefault="002F53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E5E6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FB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465B0" w:rsidR="00B87ED3" w:rsidRPr="00D44524" w:rsidRDefault="002F5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0228E6" w:rsidR="00B87ED3" w:rsidRPr="00D44524" w:rsidRDefault="002F5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CA8EE" w:rsidR="00B87ED3" w:rsidRPr="00D44524" w:rsidRDefault="002F5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8EF04" w:rsidR="00B87ED3" w:rsidRPr="00D44524" w:rsidRDefault="002F5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F7EE4" w:rsidR="00B87ED3" w:rsidRPr="00D44524" w:rsidRDefault="002F53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FB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579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8DE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E7D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196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765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3D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48DE25" w:rsidR="000B5588" w:rsidRPr="00D44524" w:rsidRDefault="002F5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F9D56" w:rsidR="000B5588" w:rsidRPr="00D44524" w:rsidRDefault="002F5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647F6" w:rsidR="000B5588" w:rsidRPr="00D44524" w:rsidRDefault="002F5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69F0C" w:rsidR="000B5588" w:rsidRPr="00D44524" w:rsidRDefault="002F5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9803AC" w:rsidR="000B5588" w:rsidRPr="00D44524" w:rsidRDefault="002F5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EA10D4" w:rsidR="000B5588" w:rsidRPr="00D44524" w:rsidRDefault="002F5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EAE0AB" w:rsidR="000B5588" w:rsidRPr="00D44524" w:rsidRDefault="002F53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EE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23D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637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9055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D1B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45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B9E9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B5647" w:rsidR="00846B8B" w:rsidRPr="00D44524" w:rsidRDefault="002F5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5C24A" w:rsidR="00846B8B" w:rsidRPr="00D44524" w:rsidRDefault="002F5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D51E15" w:rsidR="00846B8B" w:rsidRPr="00D44524" w:rsidRDefault="002F5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31360D" w:rsidR="00846B8B" w:rsidRPr="00D44524" w:rsidRDefault="002F5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401CEE" w:rsidR="00846B8B" w:rsidRPr="00D44524" w:rsidRDefault="002F5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52E48" w:rsidR="00846B8B" w:rsidRPr="00D44524" w:rsidRDefault="002F5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DEFCE" w:rsidR="00846B8B" w:rsidRPr="00D44524" w:rsidRDefault="002F53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9D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B5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F00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35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2A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D5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58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BED40" w:rsidR="007A5870" w:rsidRPr="00D44524" w:rsidRDefault="002F5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68D9C" w:rsidR="007A5870" w:rsidRPr="00D44524" w:rsidRDefault="002F5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3311D" w:rsidR="007A5870" w:rsidRPr="00D44524" w:rsidRDefault="002F5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88B29" w:rsidR="007A5870" w:rsidRPr="00D44524" w:rsidRDefault="002F5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8537F4" w:rsidR="007A5870" w:rsidRPr="00D44524" w:rsidRDefault="002F5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D0ACB5" w:rsidR="007A5870" w:rsidRPr="00D44524" w:rsidRDefault="002F5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5B512" w:rsidR="007A5870" w:rsidRPr="00D44524" w:rsidRDefault="002F53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297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036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100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2F6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C08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7E8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706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D1B31B" w:rsidR="0021795A" w:rsidRPr="00D44524" w:rsidRDefault="002F5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B9247C" w:rsidR="0021795A" w:rsidRPr="00D44524" w:rsidRDefault="002F5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A74343" w:rsidR="0021795A" w:rsidRPr="00D44524" w:rsidRDefault="002F5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6ABD62" w:rsidR="0021795A" w:rsidRPr="00D44524" w:rsidRDefault="002F5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23286B" w:rsidR="0021795A" w:rsidRPr="00D44524" w:rsidRDefault="002F53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592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5B0C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10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B99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C5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02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26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03D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FBC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53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534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2023-07-05T02:20:00.0000000Z</dcterms:modified>
</coreProperties>
</file>