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0D6547" w:rsidR="00D930ED" w:rsidRPr="00EA69E9" w:rsidRDefault="00465A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0147F2" w:rsidR="00D930ED" w:rsidRPr="00790574" w:rsidRDefault="00465A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70989C" w:rsidR="00B87ED3" w:rsidRPr="00FC7F6A" w:rsidRDefault="0046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A144F3" w:rsidR="00B87ED3" w:rsidRPr="00FC7F6A" w:rsidRDefault="0046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B0B647" w:rsidR="00B87ED3" w:rsidRPr="00FC7F6A" w:rsidRDefault="0046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04EB2" w:rsidR="00B87ED3" w:rsidRPr="00FC7F6A" w:rsidRDefault="0046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9FCB2" w:rsidR="00B87ED3" w:rsidRPr="00FC7F6A" w:rsidRDefault="0046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4E3004" w:rsidR="00B87ED3" w:rsidRPr="00FC7F6A" w:rsidRDefault="0046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6A102" w:rsidR="00B87ED3" w:rsidRPr="00FC7F6A" w:rsidRDefault="00465A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31F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DC8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291161" w:rsidR="00B87ED3" w:rsidRPr="00D44524" w:rsidRDefault="00465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2D9ADE" w:rsidR="00B87ED3" w:rsidRPr="00D44524" w:rsidRDefault="00465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43A1A" w:rsidR="00B87ED3" w:rsidRPr="00D44524" w:rsidRDefault="00465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0F95E" w:rsidR="00B87ED3" w:rsidRPr="00D44524" w:rsidRDefault="00465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2F69E" w:rsidR="00B87ED3" w:rsidRPr="00D44524" w:rsidRDefault="00465A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F9E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B4F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F3EE3" w:rsidR="000B5588" w:rsidRPr="00EA69E9" w:rsidRDefault="00465A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9B0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E5E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B6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BC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0C638" w:rsidR="000B5588" w:rsidRPr="00D44524" w:rsidRDefault="0046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71C02" w:rsidR="000B5588" w:rsidRPr="00D44524" w:rsidRDefault="0046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F8C05C" w:rsidR="000B5588" w:rsidRPr="00D44524" w:rsidRDefault="0046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AC3BA3" w:rsidR="000B5588" w:rsidRPr="00D44524" w:rsidRDefault="0046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911F97" w:rsidR="000B5588" w:rsidRPr="00D44524" w:rsidRDefault="0046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829D3F" w:rsidR="000B5588" w:rsidRPr="00D44524" w:rsidRDefault="0046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3D62FB" w:rsidR="000B5588" w:rsidRPr="00D44524" w:rsidRDefault="00465A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110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AA4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F86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789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75A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D73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0AF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3276EB" w:rsidR="00846B8B" w:rsidRPr="00D44524" w:rsidRDefault="0046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0778D4" w:rsidR="00846B8B" w:rsidRPr="00D44524" w:rsidRDefault="0046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7EF96" w:rsidR="00846B8B" w:rsidRPr="00D44524" w:rsidRDefault="0046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0C0364" w:rsidR="00846B8B" w:rsidRPr="00D44524" w:rsidRDefault="0046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AEBA8C" w:rsidR="00846B8B" w:rsidRPr="00D44524" w:rsidRDefault="0046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7E7CB" w:rsidR="00846B8B" w:rsidRPr="00D44524" w:rsidRDefault="0046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8D0A61" w:rsidR="00846B8B" w:rsidRPr="00D44524" w:rsidRDefault="00465A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08E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B33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F2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EB0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377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E40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3F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551946" w:rsidR="007A5870" w:rsidRPr="00D44524" w:rsidRDefault="0046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17ED81" w:rsidR="007A5870" w:rsidRPr="00D44524" w:rsidRDefault="0046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57E397" w:rsidR="007A5870" w:rsidRPr="00D44524" w:rsidRDefault="0046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51FC7" w:rsidR="007A5870" w:rsidRPr="00D44524" w:rsidRDefault="0046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DF984E" w:rsidR="007A5870" w:rsidRPr="00D44524" w:rsidRDefault="0046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C50CCE" w:rsidR="007A5870" w:rsidRPr="00D44524" w:rsidRDefault="0046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CBF4CE" w:rsidR="007A5870" w:rsidRPr="00D44524" w:rsidRDefault="00465A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B75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F6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2D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0E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29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893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B4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84075" w:rsidR="0021795A" w:rsidRPr="00D44524" w:rsidRDefault="00465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29F0A3" w:rsidR="0021795A" w:rsidRPr="00D44524" w:rsidRDefault="00465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2AA7A3" w:rsidR="0021795A" w:rsidRPr="00D44524" w:rsidRDefault="00465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BF7935" w:rsidR="0021795A" w:rsidRPr="00D44524" w:rsidRDefault="00465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5DB46" w:rsidR="0021795A" w:rsidRPr="00D44524" w:rsidRDefault="00465A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CFC9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523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2DC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01A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6DE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99A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E9C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6A8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661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5A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5A3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2023-07-05T02:25:00.0000000Z</dcterms:modified>
</coreProperties>
</file>