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5CA48" w:rsidR="00D930ED" w:rsidRPr="00EA69E9" w:rsidRDefault="00841F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41536" w:rsidR="00D930ED" w:rsidRPr="00790574" w:rsidRDefault="00841F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3E8B7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73515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C4D86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79D8A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F3E48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7257A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7E05C" w:rsidR="00B87ED3" w:rsidRPr="00FC7F6A" w:rsidRDefault="0084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E8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FA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AA336" w:rsidR="00B87ED3" w:rsidRPr="00D44524" w:rsidRDefault="0084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1BB1A" w:rsidR="00B87ED3" w:rsidRPr="00D44524" w:rsidRDefault="0084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B1CEA" w:rsidR="00B87ED3" w:rsidRPr="00D44524" w:rsidRDefault="0084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3AF8F" w:rsidR="00B87ED3" w:rsidRPr="00D44524" w:rsidRDefault="0084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7C1F9" w:rsidR="00B87ED3" w:rsidRPr="00D44524" w:rsidRDefault="0084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45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EB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41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13B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13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2D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93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FC2FE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174A8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ED7F9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A98DF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4CE32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F1E45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E601D" w:rsidR="000B5588" w:rsidRPr="00D44524" w:rsidRDefault="0084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87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50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06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77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71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92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A2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09462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1BD2B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4DA5E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F43C2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B67D3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1C4A1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87EE7" w:rsidR="00846B8B" w:rsidRPr="00D44524" w:rsidRDefault="0084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94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2F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37D71" w:rsidR="007A5870" w:rsidRPr="00EA69E9" w:rsidRDefault="00841F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71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AD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10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94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43F82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6EAC2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D3FC3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06501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62C3E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87182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25134" w:rsidR="007A5870" w:rsidRPr="00D44524" w:rsidRDefault="0084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55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8C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3F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FC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8C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7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20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E6AA5" w:rsidR="0021795A" w:rsidRPr="00D44524" w:rsidRDefault="0084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9B30A1" w:rsidR="0021795A" w:rsidRPr="00D44524" w:rsidRDefault="0084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95C95" w:rsidR="0021795A" w:rsidRPr="00D44524" w:rsidRDefault="0084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C4FA9" w:rsidR="0021795A" w:rsidRPr="00D44524" w:rsidRDefault="0084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F0651" w:rsidR="0021795A" w:rsidRPr="00D44524" w:rsidRDefault="0084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35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9F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E1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5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18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8C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21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98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2F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1FB1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2023-07-05T02:35:00.0000000Z</dcterms:modified>
</coreProperties>
</file>