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931C0" w:rsidR="00D930ED" w:rsidRPr="00EA69E9" w:rsidRDefault="000B5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CD190" w:rsidR="00D930ED" w:rsidRPr="00790574" w:rsidRDefault="000B5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AF4F0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BF4654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BC195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A10A2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7C935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EB2F3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D99EA" w:rsidR="00B87ED3" w:rsidRPr="00FC7F6A" w:rsidRDefault="000B5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03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68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8FD82" w:rsidR="00B87ED3" w:rsidRPr="00D44524" w:rsidRDefault="000B5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7AD98" w:rsidR="00B87ED3" w:rsidRPr="00D44524" w:rsidRDefault="000B5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6CAA2" w:rsidR="00B87ED3" w:rsidRPr="00D44524" w:rsidRDefault="000B5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72AB7" w:rsidR="00B87ED3" w:rsidRPr="00D44524" w:rsidRDefault="000B5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031FC" w:rsidR="00B87ED3" w:rsidRPr="00D44524" w:rsidRDefault="000B5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7F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51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40948" w:rsidR="000B5588" w:rsidRPr="00EA69E9" w:rsidRDefault="000B58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B6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86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E6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A9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F1C67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17E01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EDA24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A554E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8B456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E74D1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F0814" w:rsidR="000B5588" w:rsidRPr="00D44524" w:rsidRDefault="000B5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19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DBC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39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77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B0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46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5A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69C7F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29131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AB77F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762B0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BCD7F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CA46A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BAEF8" w:rsidR="00846B8B" w:rsidRPr="00D44524" w:rsidRDefault="000B5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E8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8E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E5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1D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76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C6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41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FBB7B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3BAC2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E3ABE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3A2C1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ED330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1AF64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B3DC4" w:rsidR="007A5870" w:rsidRPr="00D44524" w:rsidRDefault="000B5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81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06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06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78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8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28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D5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C7DE1" w:rsidR="0021795A" w:rsidRPr="00D44524" w:rsidRDefault="000B5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1E659" w:rsidR="0021795A" w:rsidRPr="00D44524" w:rsidRDefault="000B5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E28AE" w:rsidR="0021795A" w:rsidRPr="00D44524" w:rsidRDefault="000B5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66C30" w:rsidR="0021795A" w:rsidRPr="00D44524" w:rsidRDefault="000B5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4A669" w:rsidR="0021795A" w:rsidRPr="00D44524" w:rsidRDefault="000B5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61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95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5F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E9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B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1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0E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48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63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5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85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2023-07-05T02:39:00.0000000Z</dcterms:modified>
</coreProperties>
</file>