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E4989" w:rsidR="00D930ED" w:rsidRPr="00EA69E9" w:rsidRDefault="006E66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E7F9B" w:rsidR="00D930ED" w:rsidRPr="00790574" w:rsidRDefault="006E66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EBA689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2A749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DD69B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DF2CD4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24975B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6BB8B7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F8524" w:rsidR="00B87ED3" w:rsidRPr="00FC7F6A" w:rsidRDefault="006E66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324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DD00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6DBED5" w:rsidR="00B87ED3" w:rsidRPr="00D44524" w:rsidRDefault="006E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B4C689" w:rsidR="00B87ED3" w:rsidRPr="00D44524" w:rsidRDefault="006E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B12D2" w:rsidR="00B87ED3" w:rsidRPr="00D44524" w:rsidRDefault="006E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76D18" w:rsidR="00B87ED3" w:rsidRPr="00D44524" w:rsidRDefault="006E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72094" w:rsidR="00B87ED3" w:rsidRPr="00D44524" w:rsidRDefault="006E66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57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8E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3EB4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3147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EDF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0F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9C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772BB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B794C3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FB6FA5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A74993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88CC8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B40E5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98EC4" w:rsidR="000B5588" w:rsidRPr="00D44524" w:rsidRDefault="006E66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93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D2F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6F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E5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DD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59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6C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BC6A12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807CE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1667A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07924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F1FA8A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E0A95A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F10302" w:rsidR="00846B8B" w:rsidRPr="00D44524" w:rsidRDefault="006E66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3E1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902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4CAFB" w:rsidR="007A5870" w:rsidRPr="00EA69E9" w:rsidRDefault="006E66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41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57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DC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0D5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4687F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6D1DD5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FA2B5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E5C59C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71828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95989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16183" w:rsidR="007A5870" w:rsidRPr="00D44524" w:rsidRDefault="006E66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59C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1E3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1C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AD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6A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1CB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A6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C0EDF" w:rsidR="0021795A" w:rsidRPr="00D44524" w:rsidRDefault="006E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4BCD03" w:rsidR="0021795A" w:rsidRPr="00D44524" w:rsidRDefault="006E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CA28C" w:rsidR="0021795A" w:rsidRPr="00D44524" w:rsidRDefault="006E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D0858" w:rsidR="0021795A" w:rsidRPr="00D44524" w:rsidRDefault="006E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44810" w:rsidR="0021795A" w:rsidRPr="00D44524" w:rsidRDefault="006E66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0F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3E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36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4D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4A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61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D6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B7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5D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66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66AF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