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1064E" w:rsidR="00D930ED" w:rsidRPr="00EA69E9" w:rsidRDefault="00EF1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90D56" w:rsidR="00D930ED" w:rsidRPr="00790574" w:rsidRDefault="00EF1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86E50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3CDDD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7AE61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608A7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E44BC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DDF7C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DB8AA" w:rsidR="00B87ED3" w:rsidRPr="00FC7F6A" w:rsidRDefault="00EF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14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9A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656E0" w:rsidR="00B87ED3" w:rsidRPr="00D44524" w:rsidRDefault="00E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501D3" w:rsidR="00B87ED3" w:rsidRPr="00D44524" w:rsidRDefault="00E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A2AA9" w:rsidR="00B87ED3" w:rsidRPr="00D44524" w:rsidRDefault="00E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D911D" w:rsidR="00B87ED3" w:rsidRPr="00D44524" w:rsidRDefault="00E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9ED79" w:rsidR="00B87ED3" w:rsidRPr="00D44524" w:rsidRDefault="00EF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5E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A0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F8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3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38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4E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81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E2F17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D5A54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12C17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2E50B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89742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3BEDF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7A263" w:rsidR="000B5588" w:rsidRPr="00D44524" w:rsidRDefault="00EF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16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F0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55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9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F9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E2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D6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4E859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5046C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40312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39A82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E208B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20F4A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ADCE3" w:rsidR="00846B8B" w:rsidRPr="00D44524" w:rsidRDefault="00EF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27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79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076E7" w:rsidR="007A5870" w:rsidRPr="00EA69E9" w:rsidRDefault="00EF13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B1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35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13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8B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86667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E2222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D297B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CBDBE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BF09F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61310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E3238" w:rsidR="007A5870" w:rsidRPr="00D44524" w:rsidRDefault="00EF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D5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03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D2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67E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AD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61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97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B4DE9" w:rsidR="0021795A" w:rsidRPr="00D44524" w:rsidRDefault="00E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977CB" w:rsidR="0021795A" w:rsidRPr="00D44524" w:rsidRDefault="00E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E067C" w:rsidR="0021795A" w:rsidRPr="00D44524" w:rsidRDefault="00E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2A24B" w:rsidR="0021795A" w:rsidRPr="00D44524" w:rsidRDefault="00E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C68F4" w:rsidR="0021795A" w:rsidRPr="00D44524" w:rsidRDefault="00EF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8F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DB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89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5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BB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8E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34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57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88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35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2023-07-05T03:30:00.0000000Z</dcterms:modified>
</coreProperties>
</file>