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BC75D3" w:rsidR="00D930ED" w:rsidRPr="00EA69E9" w:rsidRDefault="000468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080A93" w:rsidR="00D930ED" w:rsidRPr="00790574" w:rsidRDefault="000468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339FA7" w:rsidR="00B87ED3" w:rsidRPr="00FC7F6A" w:rsidRDefault="00046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3BD8D9" w:rsidR="00B87ED3" w:rsidRPr="00FC7F6A" w:rsidRDefault="00046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493C5D" w:rsidR="00B87ED3" w:rsidRPr="00FC7F6A" w:rsidRDefault="00046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72DF8D" w:rsidR="00B87ED3" w:rsidRPr="00FC7F6A" w:rsidRDefault="00046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34F2D4" w:rsidR="00B87ED3" w:rsidRPr="00FC7F6A" w:rsidRDefault="00046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E538CF" w:rsidR="00B87ED3" w:rsidRPr="00FC7F6A" w:rsidRDefault="00046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31A96" w:rsidR="00B87ED3" w:rsidRPr="00FC7F6A" w:rsidRDefault="000468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8A8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B65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454BC9" w:rsidR="00B87ED3" w:rsidRPr="00D44524" w:rsidRDefault="00046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72A9B0" w:rsidR="00B87ED3" w:rsidRPr="00D44524" w:rsidRDefault="00046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0A67E2" w:rsidR="00B87ED3" w:rsidRPr="00D44524" w:rsidRDefault="00046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BDD0C8" w:rsidR="00B87ED3" w:rsidRPr="00D44524" w:rsidRDefault="00046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9DCAD6" w:rsidR="00B87ED3" w:rsidRPr="00D44524" w:rsidRDefault="000468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2D0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2C3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792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4B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FF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F5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7B5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44DD11" w:rsidR="000B5588" w:rsidRPr="00D44524" w:rsidRDefault="00046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81A7F3" w:rsidR="000B5588" w:rsidRPr="00D44524" w:rsidRDefault="00046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3B750C" w:rsidR="000B5588" w:rsidRPr="00D44524" w:rsidRDefault="00046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C753CF" w:rsidR="000B5588" w:rsidRPr="00D44524" w:rsidRDefault="00046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08FB64" w:rsidR="000B5588" w:rsidRPr="00D44524" w:rsidRDefault="00046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064682" w:rsidR="000B5588" w:rsidRPr="00D44524" w:rsidRDefault="00046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49F334" w:rsidR="000B5588" w:rsidRPr="00D44524" w:rsidRDefault="000468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E1C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14C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063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E71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252D3F" w:rsidR="00846B8B" w:rsidRPr="00EA69E9" w:rsidRDefault="000468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 of Quito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CBA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03F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D8F1A8" w:rsidR="00846B8B" w:rsidRPr="00D44524" w:rsidRDefault="00046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1DA4B0" w:rsidR="00846B8B" w:rsidRPr="00D44524" w:rsidRDefault="00046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915391" w:rsidR="00846B8B" w:rsidRPr="00D44524" w:rsidRDefault="00046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0A02A2" w:rsidR="00846B8B" w:rsidRPr="00D44524" w:rsidRDefault="00046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7D6583" w:rsidR="00846B8B" w:rsidRPr="00D44524" w:rsidRDefault="00046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614988" w:rsidR="00846B8B" w:rsidRPr="00D44524" w:rsidRDefault="00046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27795A" w:rsidR="00846B8B" w:rsidRPr="00D44524" w:rsidRDefault="000468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B9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43D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3F9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13E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AC0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4EA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675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F3D300" w:rsidR="007A5870" w:rsidRPr="00D44524" w:rsidRDefault="00046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D7185B" w:rsidR="007A5870" w:rsidRPr="00D44524" w:rsidRDefault="00046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732CD7" w:rsidR="007A5870" w:rsidRPr="00D44524" w:rsidRDefault="00046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CAD3CA" w:rsidR="007A5870" w:rsidRPr="00D44524" w:rsidRDefault="00046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2C7919" w:rsidR="007A5870" w:rsidRPr="00D44524" w:rsidRDefault="00046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6D4089" w:rsidR="007A5870" w:rsidRPr="00D44524" w:rsidRDefault="00046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6A0633" w:rsidR="007A5870" w:rsidRPr="00D44524" w:rsidRDefault="000468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F26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CE1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8C0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2BA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2E7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51B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7C8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79B888" w:rsidR="0021795A" w:rsidRPr="00D44524" w:rsidRDefault="00046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F7EEAA" w:rsidR="0021795A" w:rsidRPr="00D44524" w:rsidRDefault="00046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A7218E" w:rsidR="0021795A" w:rsidRPr="00D44524" w:rsidRDefault="00046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A0E71D" w:rsidR="0021795A" w:rsidRPr="00D44524" w:rsidRDefault="00046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9C20DB" w:rsidR="0021795A" w:rsidRPr="00D44524" w:rsidRDefault="000468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73F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1BE6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A91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8BE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BF2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CF2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A52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934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75C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68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68A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2023-07-05T04:01:00.0000000Z</dcterms:modified>
</coreProperties>
</file>