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58CE86" w:rsidR="00D930ED" w:rsidRPr="00EA69E9" w:rsidRDefault="008154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266DF9" w:rsidR="00D930ED" w:rsidRPr="00790574" w:rsidRDefault="008154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7F4E8" w:rsidR="00B87ED3" w:rsidRPr="00FC7F6A" w:rsidRDefault="00815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85B47C" w:rsidR="00B87ED3" w:rsidRPr="00FC7F6A" w:rsidRDefault="00815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3C6FE" w:rsidR="00B87ED3" w:rsidRPr="00FC7F6A" w:rsidRDefault="00815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4EF728" w:rsidR="00B87ED3" w:rsidRPr="00FC7F6A" w:rsidRDefault="00815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9D5B65" w:rsidR="00B87ED3" w:rsidRPr="00FC7F6A" w:rsidRDefault="00815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A066E7" w:rsidR="00B87ED3" w:rsidRPr="00FC7F6A" w:rsidRDefault="00815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31449D" w:rsidR="00B87ED3" w:rsidRPr="00FC7F6A" w:rsidRDefault="00815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55C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703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B0221" w:rsidR="00B87ED3" w:rsidRPr="00D44524" w:rsidRDefault="00815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239404" w:rsidR="00B87ED3" w:rsidRPr="00D44524" w:rsidRDefault="00815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AC6728" w:rsidR="00B87ED3" w:rsidRPr="00D44524" w:rsidRDefault="00815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0F0764" w:rsidR="00B87ED3" w:rsidRPr="00D44524" w:rsidRDefault="00815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90740" w:rsidR="00B87ED3" w:rsidRPr="00D44524" w:rsidRDefault="00815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0C5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43F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5D8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F24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E6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9B4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181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CA289" w:rsidR="000B5588" w:rsidRPr="00D44524" w:rsidRDefault="00815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32D0EA" w:rsidR="000B5588" w:rsidRPr="00D44524" w:rsidRDefault="00815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AB297E" w:rsidR="000B5588" w:rsidRPr="00D44524" w:rsidRDefault="00815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3C07C" w:rsidR="000B5588" w:rsidRPr="00D44524" w:rsidRDefault="00815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48809" w:rsidR="000B5588" w:rsidRPr="00D44524" w:rsidRDefault="00815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8C7893" w:rsidR="000B5588" w:rsidRPr="00D44524" w:rsidRDefault="00815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F3EB22" w:rsidR="000B5588" w:rsidRPr="00D44524" w:rsidRDefault="00815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142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854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63A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5C0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F39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FA6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906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49DC29" w:rsidR="00846B8B" w:rsidRPr="00D44524" w:rsidRDefault="00815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AE576A" w:rsidR="00846B8B" w:rsidRPr="00D44524" w:rsidRDefault="00815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F52846" w:rsidR="00846B8B" w:rsidRPr="00D44524" w:rsidRDefault="00815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2A363C" w:rsidR="00846B8B" w:rsidRPr="00D44524" w:rsidRDefault="00815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D32AC6" w:rsidR="00846B8B" w:rsidRPr="00D44524" w:rsidRDefault="00815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2F141B" w:rsidR="00846B8B" w:rsidRPr="00D44524" w:rsidRDefault="00815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C8D9DD" w:rsidR="00846B8B" w:rsidRPr="00D44524" w:rsidRDefault="00815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FD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5C4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947BB" w:rsidR="007A5870" w:rsidRPr="00EA69E9" w:rsidRDefault="008154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F6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1CB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232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5AC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D203C" w:rsidR="007A5870" w:rsidRPr="00D44524" w:rsidRDefault="00815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9B2FF9" w:rsidR="007A5870" w:rsidRPr="00D44524" w:rsidRDefault="00815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1CFC4A" w:rsidR="007A5870" w:rsidRPr="00D44524" w:rsidRDefault="00815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25C06" w:rsidR="007A5870" w:rsidRPr="00D44524" w:rsidRDefault="00815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80F329" w:rsidR="007A5870" w:rsidRPr="00D44524" w:rsidRDefault="00815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FBD74A" w:rsidR="007A5870" w:rsidRPr="00D44524" w:rsidRDefault="00815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529E3B" w:rsidR="007A5870" w:rsidRPr="00D44524" w:rsidRDefault="00815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A6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8C5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076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C10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D1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7F1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8D0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DA623" w:rsidR="0021795A" w:rsidRPr="00D44524" w:rsidRDefault="00815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97DDF5" w:rsidR="0021795A" w:rsidRPr="00D44524" w:rsidRDefault="00815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CB35D6" w:rsidR="0021795A" w:rsidRPr="00D44524" w:rsidRDefault="00815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F1A198" w:rsidR="0021795A" w:rsidRPr="00D44524" w:rsidRDefault="00815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C8625B" w:rsidR="0021795A" w:rsidRPr="00D44524" w:rsidRDefault="00815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ED6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A05E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EB6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AE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DD0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12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722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0E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5F0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54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4A6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2023-07-05T04:09:00.0000000Z</dcterms:modified>
</coreProperties>
</file>