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BEE7BC" w:rsidR="00D930ED" w:rsidRPr="00EA69E9" w:rsidRDefault="003D24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00B0F" w:rsidR="00D930ED" w:rsidRPr="00790574" w:rsidRDefault="003D24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CE703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C7C5D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21D39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19DFA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70904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0669F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5A4E2" w:rsidR="00B87ED3" w:rsidRPr="00FC7F6A" w:rsidRDefault="003D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4F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65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89B06D" w:rsidR="00B87ED3" w:rsidRPr="00D44524" w:rsidRDefault="003D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4D3E65" w:rsidR="00B87ED3" w:rsidRPr="00D44524" w:rsidRDefault="003D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8FD47" w:rsidR="00B87ED3" w:rsidRPr="00D44524" w:rsidRDefault="003D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E212B" w:rsidR="00B87ED3" w:rsidRPr="00D44524" w:rsidRDefault="003D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A83DE" w:rsidR="00B87ED3" w:rsidRPr="00D44524" w:rsidRDefault="003D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CB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15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22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F8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99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B4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1C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84775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CAD6C3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3FD55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B209C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9E46D0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368EC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01464" w:rsidR="000B5588" w:rsidRPr="00D44524" w:rsidRDefault="003D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A4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DB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2A9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EC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0F8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D0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AF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0A11E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B5128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4C3C2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C659A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FCD50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84D40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A4BE0" w:rsidR="00846B8B" w:rsidRPr="00D44524" w:rsidRDefault="003D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1D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56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6A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2B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45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285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D8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1338B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D8EEEE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09075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A52FA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A969C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905BD3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71577" w:rsidR="007A5870" w:rsidRPr="00D44524" w:rsidRDefault="003D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33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30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2A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E2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0A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1F9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F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4D21C" w:rsidR="0021795A" w:rsidRPr="00D44524" w:rsidRDefault="003D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E309F" w:rsidR="0021795A" w:rsidRPr="00D44524" w:rsidRDefault="003D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7CE40" w:rsidR="0021795A" w:rsidRPr="00D44524" w:rsidRDefault="003D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92300" w:rsidR="0021795A" w:rsidRPr="00D44524" w:rsidRDefault="003D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A1F20" w:rsidR="0021795A" w:rsidRPr="00D44524" w:rsidRDefault="003D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6D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5E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D7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C1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07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05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8C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35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74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4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4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