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C3E07" w:rsidR="00D930ED" w:rsidRPr="00EA69E9" w:rsidRDefault="00D669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230CD" w:rsidR="00D930ED" w:rsidRPr="00790574" w:rsidRDefault="00D669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ED3FB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D63BF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2962E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4E52D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ED657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C333C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CB6BB" w:rsidR="00B87ED3" w:rsidRPr="00FC7F6A" w:rsidRDefault="00D66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70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62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9626C" w:rsidR="00B87ED3" w:rsidRPr="00D44524" w:rsidRDefault="00D66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00FE0" w:rsidR="00B87ED3" w:rsidRPr="00D44524" w:rsidRDefault="00D66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0D63B" w:rsidR="00B87ED3" w:rsidRPr="00D44524" w:rsidRDefault="00D66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C96D2" w:rsidR="00B87ED3" w:rsidRPr="00D44524" w:rsidRDefault="00D66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2253A" w:rsidR="00B87ED3" w:rsidRPr="00D44524" w:rsidRDefault="00D66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B3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70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19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DF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79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2D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AE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48E04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C6D10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BD8FF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538CE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D9B6F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EBA78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E6F18" w:rsidR="000B5588" w:rsidRPr="00D44524" w:rsidRDefault="00D66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91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10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06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10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0B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45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8D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E1583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B11E4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34D9A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8D8EA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B9FC3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A2F53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CFB7B" w:rsidR="00846B8B" w:rsidRPr="00D44524" w:rsidRDefault="00D66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B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A3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E1B25" w:rsidR="007A5870" w:rsidRPr="00EA69E9" w:rsidRDefault="00D669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68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CF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6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89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BE812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7F4C0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6E999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0C462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807E5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6D595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07137" w:rsidR="007A5870" w:rsidRPr="00D44524" w:rsidRDefault="00D66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29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56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C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AB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3A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CA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40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B5F66" w:rsidR="0021795A" w:rsidRPr="00D44524" w:rsidRDefault="00D66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59EC5" w:rsidR="0021795A" w:rsidRPr="00D44524" w:rsidRDefault="00D66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01708" w:rsidR="0021795A" w:rsidRPr="00D44524" w:rsidRDefault="00D66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AB948" w:rsidR="0021795A" w:rsidRPr="00D44524" w:rsidRDefault="00D66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9F14D" w:rsidR="0021795A" w:rsidRPr="00D44524" w:rsidRDefault="00D66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2D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AC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78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8C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05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2C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AE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D6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1A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9E1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2023-07-05T04:24:00.0000000Z</dcterms:modified>
</coreProperties>
</file>