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4031B3" w:rsidR="00D930ED" w:rsidRPr="00EA69E9" w:rsidRDefault="007962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2FDA69" w:rsidR="00D930ED" w:rsidRPr="00790574" w:rsidRDefault="007962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23A8CE" w:rsidR="00B87ED3" w:rsidRPr="00FC7F6A" w:rsidRDefault="00796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229EB4" w:rsidR="00B87ED3" w:rsidRPr="00FC7F6A" w:rsidRDefault="00796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F38EF" w:rsidR="00B87ED3" w:rsidRPr="00FC7F6A" w:rsidRDefault="00796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91160A" w:rsidR="00B87ED3" w:rsidRPr="00FC7F6A" w:rsidRDefault="00796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1610E" w:rsidR="00B87ED3" w:rsidRPr="00FC7F6A" w:rsidRDefault="00796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B05E42" w:rsidR="00B87ED3" w:rsidRPr="00FC7F6A" w:rsidRDefault="00796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943D34" w:rsidR="00B87ED3" w:rsidRPr="00FC7F6A" w:rsidRDefault="007962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A9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6A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577130" w:rsidR="00B87ED3" w:rsidRPr="00D44524" w:rsidRDefault="00796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E82136" w:rsidR="00B87ED3" w:rsidRPr="00D44524" w:rsidRDefault="00796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E126C" w:rsidR="00B87ED3" w:rsidRPr="00D44524" w:rsidRDefault="00796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E05F5F" w:rsidR="00B87ED3" w:rsidRPr="00D44524" w:rsidRDefault="00796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250170" w:rsidR="00B87ED3" w:rsidRPr="00D44524" w:rsidRDefault="007962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FFD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E8E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9E1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4F1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56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76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B50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9F7270" w:rsidR="000B5588" w:rsidRPr="00D44524" w:rsidRDefault="00796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028B6" w:rsidR="000B5588" w:rsidRPr="00D44524" w:rsidRDefault="00796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9B2DEA" w:rsidR="000B5588" w:rsidRPr="00D44524" w:rsidRDefault="00796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0551A" w:rsidR="000B5588" w:rsidRPr="00D44524" w:rsidRDefault="00796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FE246" w:rsidR="000B5588" w:rsidRPr="00D44524" w:rsidRDefault="00796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EE3B7" w:rsidR="000B5588" w:rsidRPr="00D44524" w:rsidRDefault="00796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BD6078" w:rsidR="000B5588" w:rsidRPr="00D44524" w:rsidRDefault="007962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F60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F6A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3D6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6D8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C87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D29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2AB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EEBC28" w:rsidR="00846B8B" w:rsidRPr="00D44524" w:rsidRDefault="00796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584207" w:rsidR="00846B8B" w:rsidRPr="00D44524" w:rsidRDefault="00796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B428AE" w:rsidR="00846B8B" w:rsidRPr="00D44524" w:rsidRDefault="00796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EB28FB" w:rsidR="00846B8B" w:rsidRPr="00D44524" w:rsidRDefault="00796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387E2D" w:rsidR="00846B8B" w:rsidRPr="00D44524" w:rsidRDefault="00796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61F82" w:rsidR="00846B8B" w:rsidRPr="00D44524" w:rsidRDefault="00796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BD57B" w:rsidR="00846B8B" w:rsidRPr="00D44524" w:rsidRDefault="007962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B50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9F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B91ACE" w:rsidR="007A5870" w:rsidRPr="00EA69E9" w:rsidRDefault="007962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BB3DF4" w:rsidR="007A5870" w:rsidRPr="00EA69E9" w:rsidRDefault="007962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4D6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36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B9A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7D770" w:rsidR="007A5870" w:rsidRPr="00D44524" w:rsidRDefault="00796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0878CC" w:rsidR="007A5870" w:rsidRPr="00D44524" w:rsidRDefault="00796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05922" w:rsidR="007A5870" w:rsidRPr="00D44524" w:rsidRDefault="00796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17EBB9" w:rsidR="007A5870" w:rsidRPr="00D44524" w:rsidRDefault="00796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3BA1C" w:rsidR="007A5870" w:rsidRPr="00D44524" w:rsidRDefault="00796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54143D" w:rsidR="007A5870" w:rsidRPr="00D44524" w:rsidRDefault="00796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29DE2" w:rsidR="007A5870" w:rsidRPr="00D44524" w:rsidRDefault="007962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00D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EE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87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BAF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C79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996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6FB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5FB3A0" w:rsidR="0021795A" w:rsidRPr="00D44524" w:rsidRDefault="00796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282D6A" w:rsidR="0021795A" w:rsidRPr="00D44524" w:rsidRDefault="00796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996FE9" w:rsidR="0021795A" w:rsidRPr="00D44524" w:rsidRDefault="00796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8CE2D7" w:rsidR="0021795A" w:rsidRPr="00D44524" w:rsidRDefault="00796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2802C4" w:rsidR="0021795A" w:rsidRPr="00D44524" w:rsidRDefault="007962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EB64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282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AD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632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671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E73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FEB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46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B7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62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6262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2023-07-05T04:32:00.0000000Z</dcterms:modified>
</coreProperties>
</file>