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031B3" w:rsidR="00D930ED" w:rsidRPr="00EA69E9" w:rsidRDefault="0079626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FDA69" w:rsidR="00D930ED" w:rsidRPr="00790574" w:rsidRDefault="0079626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3A8CE" w:rsidR="00B87ED3" w:rsidRPr="00FC7F6A" w:rsidRDefault="00796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229EB4" w:rsidR="00B87ED3" w:rsidRPr="00FC7F6A" w:rsidRDefault="00796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EF38EF" w:rsidR="00B87ED3" w:rsidRPr="00FC7F6A" w:rsidRDefault="00796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91160A" w:rsidR="00B87ED3" w:rsidRPr="00FC7F6A" w:rsidRDefault="00796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1610E" w:rsidR="00B87ED3" w:rsidRPr="00FC7F6A" w:rsidRDefault="00796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05E42" w:rsidR="00B87ED3" w:rsidRPr="00FC7F6A" w:rsidRDefault="00796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43D34" w:rsidR="00B87ED3" w:rsidRPr="00FC7F6A" w:rsidRDefault="007962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DA9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6A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77130" w:rsidR="00B87ED3" w:rsidRPr="00D44524" w:rsidRDefault="00796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E82136" w:rsidR="00B87ED3" w:rsidRPr="00D44524" w:rsidRDefault="00796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9E126C" w:rsidR="00B87ED3" w:rsidRPr="00D44524" w:rsidRDefault="00796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E05F5F" w:rsidR="00B87ED3" w:rsidRPr="00D44524" w:rsidRDefault="00796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250170" w:rsidR="00B87ED3" w:rsidRPr="00D44524" w:rsidRDefault="007962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FD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E8E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E1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4F1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56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B76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B509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9F7270" w:rsidR="000B5588" w:rsidRPr="00D44524" w:rsidRDefault="00796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1028B6" w:rsidR="000B5588" w:rsidRPr="00D44524" w:rsidRDefault="00796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B2DEA" w:rsidR="000B5588" w:rsidRPr="00D44524" w:rsidRDefault="00796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20551A" w:rsidR="000B5588" w:rsidRPr="00D44524" w:rsidRDefault="00796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FE246" w:rsidR="000B5588" w:rsidRPr="00D44524" w:rsidRDefault="00796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DEE3B7" w:rsidR="000B5588" w:rsidRPr="00D44524" w:rsidRDefault="00796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BD6078" w:rsidR="000B5588" w:rsidRPr="00D44524" w:rsidRDefault="007962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60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6A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3D6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6D8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C87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29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2AB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EEBC28" w:rsidR="00846B8B" w:rsidRPr="00D44524" w:rsidRDefault="00796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84207" w:rsidR="00846B8B" w:rsidRPr="00D44524" w:rsidRDefault="00796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428AE" w:rsidR="00846B8B" w:rsidRPr="00D44524" w:rsidRDefault="00796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EB28FB" w:rsidR="00846B8B" w:rsidRPr="00D44524" w:rsidRDefault="00796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87E2D" w:rsidR="00846B8B" w:rsidRPr="00D44524" w:rsidRDefault="00796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A61F82" w:rsidR="00846B8B" w:rsidRPr="00D44524" w:rsidRDefault="00796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7BD57B" w:rsidR="00846B8B" w:rsidRPr="00D44524" w:rsidRDefault="007962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50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9F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91ACE" w:rsidR="007A5870" w:rsidRPr="00EA69E9" w:rsidRDefault="007962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BB3DF4" w:rsidR="007A5870" w:rsidRPr="00EA69E9" w:rsidRDefault="007962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4D6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136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9A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A7D770" w:rsidR="007A5870" w:rsidRPr="00D44524" w:rsidRDefault="00796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878CC" w:rsidR="007A5870" w:rsidRPr="00D44524" w:rsidRDefault="00796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05922" w:rsidR="007A5870" w:rsidRPr="00D44524" w:rsidRDefault="00796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17EBB9" w:rsidR="007A5870" w:rsidRPr="00D44524" w:rsidRDefault="00796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3BA1C" w:rsidR="007A5870" w:rsidRPr="00D44524" w:rsidRDefault="00796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54143D" w:rsidR="007A5870" w:rsidRPr="00D44524" w:rsidRDefault="00796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029DE2" w:rsidR="007A5870" w:rsidRPr="00D44524" w:rsidRDefault="007962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0D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0EE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987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BAF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C79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96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6FB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5FB3A0" w:rsidR="0021795A" w:rsidRPr="00D44524" w:rsidRDefault="00796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82D6A" w:rsidR="0021795A" w:rsidRPr="00D44524" w:rsidRDefault="00796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996FE9" w:rsidR="0021795A" w:rsidRPr="00D44524" w:rsidRDefault="00796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8CE2D7" w:rsidR="0021795A" w:rsidRPr="00D44524" w:rsidRDefault="00796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2802C4" w:rsidR="0021795A" w:rsidRPr="00D44524" w:rsidRDefault="007962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EB64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F282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7AD8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632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671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E73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FEB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46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B7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62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6262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2023-07-05T04:32:00.0000000Z</dcterms:modified>
</coreProperties>
</file>