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64AB2" w:rsidR="00D930ED" w:rsidRPr="00EA69E9" w:rsidRDefault="00535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B7400" w:rsidR="00D930ED" w:rsidRPr="00790574" w:rsidRDefault="00535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6947D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0C0F7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7130D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77542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F3083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FA132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AD460" w:rsidR="00B87ED3" w:rsidRPr="00FC7F6A" w:rsidRDefault="00535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DC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3F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26F6F" w:rsidR="00B87ED3" w:rsidRPr="00D44524" w:rsidRDefault="00535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2E8E6" w:rsidR="00B87ED3" w:rsidRPr="00D44524" w:rsidRDefault="00535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7EB80" w:rsidR="00B87ED3" w:rsidRPr="00D44524" w:rsidRDefault="00535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6E7CD" w:rsidR="00B87ED3" w:rsidRPr="00D44524" w:rsidRDefault="00535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71233" w:rsidR="00B87ED3" w:rsidRPr="00D44524" w:rsidRDefault="00535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EB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51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9C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D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2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C7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1D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F92A5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5E418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3F9C7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C6971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20E34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B0A15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855EE" w:rsidR="000B5588" w:rsidRPr="00D44524" w:rsidRDefault="00535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9B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8ECF6" w:rsidR="00846B8B" w:rsidRPr="00EA69E9" w:rsidRDefault="005352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21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5D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7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EB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55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3536B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BB1F4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8EDE8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11F7F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A7447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F2256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035B0" w:rsidR="00846B8B" w:rsidRPr="00D44524" w:rsidRDefault="00535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42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4E3D1" w:rsidR="007A5870" w:rsidRPr="00EA69E9" w:rsidRDefault="005352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FB6D9" w:rsidR="007A5870" w:rsidRPr="00EA69E9" w:rsidRDefault="005352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24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B8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4F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87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F823A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A0C4D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0616A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6A756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85912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F37A4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5E74B" w:rsidR="007A5870" w:rsidRPr="00D44524" w:rsidRDefault="00535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3A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6E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62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E4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DC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6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70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A2E23" w:rsidR="0021795A" w:rsidRPr="00D44524" w:rsidRDefault="00535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D6B60" w:rsidR="0021795A" w:rsidRPr="00D44524" w:rsidRDefault="00535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9A39E" w:rsidR="0021795A" w:rsidRPr="00D44524" w:rsidRDefault="00535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06B7E" w:rsidR="0021795A" w:rsidRPr="00D44524" w:rsidRDefault="00535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E2C9B" w:rsidR="0021795A" w:rsidRPr="00D44524" w:rsidRDefault="00535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5A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8D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8B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D2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6E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89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2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5F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3C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2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2023-07-05T04:44:00.0000000Z</dcterms:modified>
</coreProperties>
</file>