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EE1AE9" w:rsidR="00D930ED" w:rsidRPr="00EA69E9" w:rsidRDefault="005B39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F7277" w:rsidR="00D930ED" w:rsidRPr="00790574" w:rsidRDefault="005B39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67B1A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0314D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E1B46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1278E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344C3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8BD36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0F105" w:rsidR="00B87ED3" w:rsidRPr="00FC7F6A" w:rsidRDefault="005B3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72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6C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6F3A5" w:rsidR="00B87ED3" w:rsidRPr="00D44524" w:rsidRDefault="005B3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617F4" w:rsidR="00B87ED3" w:rsidRPr="00D44524" w:rsidRDefault="005B3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5F8B3" w:rsidR="00B87ED3" w:rsidRPr="00D44524" w:rsidRDefault="005B3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6D470" w:rsidR="00B87ED3" w:rsidRPr="00D44524" w:rsidRDefault="005B3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756FB" w:rsidR="00B87ED3" w:rsidRPr="00D44524" w:rsidRDefault="005B3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4C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DC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DB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1A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29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0B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0A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50C5C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19152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624D8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F06C9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31792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35656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1C64C" w:rsidR="000B5588" w:rsidRPr="00D44524" w:rsidRDefault="005B3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7E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0E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06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41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C2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3F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15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A8EB8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1C9E1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22711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323F9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B5F0A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98769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045C6" w:rsidR="00846B8B" w:rsidRPr="00D44524" w:rsidRDefault="005B3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1F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A8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19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7D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9E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C8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18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434BB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97D19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C5106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A6D54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FAEEB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16442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B3B1E" w:rsidR="007A5870" w:rsidRPr="00D44524" w:rsidRDefault="005B3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79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0F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D4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0E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65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FF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7C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582E5" w:rsidR="0021795A" w:rsidRPr="00D44524" w:rsidRDefault="005B3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4151A" w:rsidR="0021795A" w:rsidRPr="00D44524" w:rsidRDefault="005B3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988E1" w:rsidR="0021795A" w:rsidRPr="00D44524" w:rsidRDefault="005B3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51D73" w:rsidR="0021795A" w:rsidRPr="00D44524" w:rsidRDefault="005B3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41CB8" w:rsidR="0021795A" w:rsidRPr="00D44524" w:rsidRDefault="005B3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04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DD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B3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A5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4D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7B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E9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CE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C9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9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9B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