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F862E" w:rsidR="00D930ED" w:rsidRPr="00EA69E9" w:rsidRDefault="00071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AF434D" w:rsidR="00D930ED" w:rsidRPr="00790574" w:rsidRDefault="00071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63B41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C0CCF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95AA1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EE780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2EA3D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525A6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B5E76" w:rsidR="00B87ED3" w:rsidRPr="00FC7F6A" w:rsidRDefault="00071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5D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0F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04907" w:rsidR="00B87ED3" w:rsidRPr="00D44524" w:rsidRDefault="00071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75E5B" w:rsidR="00B87ED3" w:rsidRPr="00D44524" w:rsidRDefault="00071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72210" w:rsidR="00B87ED3" w:rsidRPr="00D44524" w:rsidRDefault="00071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201CD" w:rsidR="00B87ED3" w:rsidRPr="00D44524" w:rsidRDefault="00071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7B4511" w:rsidR="00B87ED3" w:rsidRPr="00D44524" w:rsidRDefault="00071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6F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18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E7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B9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D3BAD" w:rsidR="000B5588" w:rsidRPr="00EA69E9" w:rsidRDefault="00071A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BD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5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5D9E0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8C065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20506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6BCB2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12523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473A7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A785D" w:rsidR="000B5588" w:rsidRPr="00D44524" w:rsidRDefault="00071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44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9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77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1A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A8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58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83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BFA72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792C0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B5A96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99178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5E7BF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ECCE4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6DD4F" w:rsidR="00846B8B" w:rsidRPr="00D44524" w:rsidRDefault="00071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3B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58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41C0C" w:rsidR="007A5870" w:rsidRPr="00EA69E9" w:rsidRDefault="00071A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E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8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6F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4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A7719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57E95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CE495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53DC7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4FEAE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23EA6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B87C3" w:rsidR="007A5870" w:rsidRPr="00D44524" w:rsidRDefault="00071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7E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60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A1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FB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B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A3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42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643AB" w:rsidR="0021795A" w:rsidRPr="00D44524" w:rsidRDefault="00071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716D5" w:rsidR="0021795A" w:rsidRPr="00D44524" w:rsidRDefault="00071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71CEA" w:rsidR="0021795A" w:rsidRPr="00D44524" w:rsidRDefault="00071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3AA1C" w:rsidR="0021795A" w:rsidRPr="00D44524" w:rsidRDefault="00071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7E65C" w:rsidR="0021795A" w:rsidRPr="00D44524" w:rsidRDefault="00071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1D8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40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EC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39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D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1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D3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3C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57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A9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