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249B5" w:rsidR="00D930ED" w:rsidRPr="00EA69E9" w:rsidRDefault="006E53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7783F0" w:rsidR="00D930ED" w:rsidRPr="00790574" w:rsidRDefault="006E53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524C8" w:rsidR="00B87ED3" w:rsidRPr="00FC7F6A" w:rsidRDefault="006E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0A929" w:rsidR="00B87ED3" w:rsidRPr="00FC7F6A" w:rsidRDefault="006E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83422" w:rsidR="00B87ED3" w:rsidRPr="00FC7F6A" w:rsidRDefault="006E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48D68" w:rsidR="00B87ED3" w:rsidRPr="00FC7F6A" w:rsidRDefault="006E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75D9A" w:rsidR="00B87ED3" w:rsidRPr="00FC7F6A" w:rsidRDefault="006E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B955C" w:rsidR="00B87ED3" w:rsidRPr="00FC7F6A" w:rsidRDefault="006E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D28E6" w:rsidR="00B87ED3" w:rsidRPr="00FC7F6A" w:rsidRDefault="006E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0D2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6C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47B7B" w:rsidR="00B87ED3" w:rsidRPr="00D44524" w:rsidRDefault="006E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E85E5" w:rsidR="00B87ED3" w:rsidRPr="00D44524" w:rsidRDefault="006E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9115E" w:rsidR="00B87ED3" w:rsidRPr="00D44524" w:rsidRDefault="006E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DAE93" w:rsidR="00B87ED3" w:rsidRPr="00D44524" w:rsidRDefault="006E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DD3BD" w:rsidR="00B87ED3" w:rsidRPr="00D44524" w:rsidRDefault="006E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A8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E2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21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37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C2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F1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0C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C0D42" w:rsidR="000B5588" w:rsidRPr="00D44524" w:rsidRDefault="006E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A2B45" w:rsidR="000B5588" w:rsidRPr="00D44524" w:rsidRDefault="006E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8122E" w:rsidR="000B5588" w:rsidRPr="00D44524" w:rsidRDefault="006E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56F31" w:rsidR="000B5588" w:rsidRPr="00D44524" w:rsidRDefault="006E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4C5C9" w:rsidR="000B5588" w:rsidRPr="00D44524" w:rsidRDefault="006E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090FB" w:rsidR="000B5588" w:rsidRPr="00D44524" w:rsidRDefault="006E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EBE9C" w:rsidR="000B5588" w:rsidRPr="00D44524" w:rsidRDefault="006E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45A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AC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E4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78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4B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6B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35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727B0" w:rsidR="00846B8B" w:rsidRPr="00D44524" w:rsidRDefault="006E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9ABEA" w:rsidR="00846B8B" w:rsidRPr="00D44524" w:rsidRDefault="006E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38B31" w:rsidR="00846B8B" w:rsidRPr="00D44524" w:rsidRDefault="006E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616BD" w:rsidR="00846B8B" w:rsidRPr="00D44524" w:rsidRDefault="006E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87A6E" w:rsidR="00846B8B" w:rsidRPr="00D44524" w:rsidRDefault="006E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C442C" w:rsidR="00846B8B" w:rsidRPr="00D44524" w:rsidRDefault="006E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4E7DC" w:rsidR="00846B8B" w:rsidRPr="00D44524" w:rsidRDefault="006E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5A6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51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7EDC0" w:rsidR="007A5870" w:rsidRPr="00EA69E9" w:rsidRDefault="006E53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33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DB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705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FA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71F9D" w:rsidR="007A5870" w:rsidRPr="00D44524" w:rsidRDefault="006E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038ADE" w:rsidR="007A5870" w:rsidRPr="00D44524" w:rsidRDefault="006E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06A67" w:rsidR="007A5870" w:rsidRPr="00D44524" w:rsidRDefault="006E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0E50C" w:rsidR="007A5870" w:rsidRPr="00D44524" w:rsidRDefault="006E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ABB3A" w:rsidR="007A5870" w:rsidRPr="00D44524" w:rsidRDefault="006E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43039" w:rsidR="007A5870" w:rsidRPr="00D44524" w:rsidRDefault="006E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22A35" w:rsidR="007A5870" w:rsidRPr="00D44524" w:rsidRDefault="006E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4B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35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EE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4FD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3D7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AD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9E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EEE94" w:rsidR="0021795A" w:rsidRPr="00D44524" w:rsidRDefault="006E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9086E3" w:rsidR="0021795A" w:rsidRPr="00D44524" w:rsidRDefault="006E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7ECB5" w:rsidR="0021795A" w:rsidRPr="00D44524" w:rsidRDefault="006E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40E6E3" w:rsidR="0021795A" w:rsidRPr="00D44524" w:rsidRDefault="006E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9CCB5" w:rsidR="0021795A" w:rsidRPr="00D44524" w:rsidRDefault="006E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2C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17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36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38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0C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66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F2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48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0D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3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36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2023-07-05T05:24:00.0000000Z</dcterms:modified>
</coreProperties>
</file>