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561A6" w:rsidR="00D930ED" w:rsidRPr="00EA69E9" w:rsidRDefault="00A226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09ED2" w:rsidR="00D930ED" w:rsidRPr="00790574" w:rsidRDefault="00A226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7160C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5FA92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D1CC3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EAD36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8BC15A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20FC6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BDB10" w:rsidR="00B87ED3" w:rsidRPr="00FC7F6A" w:rsidRDefault="00A2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9B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62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AB8E1" w:rsidR="00B87ED3" w:rsidRPr="00D44524" w:rsidRDefault="00A2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14B12" w:rsidR="00B87ED3" w:rsidRPr="00D44524" w:rsidRDefault="00A2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334FC" w:rsidR="00B87ED3" w:rsidRPr="00D44524" w:rsidRDefault="00A2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CB153" w:rsidR="00B87ED3" w:rsidRPr="00D44524" w:rsidRDefault="00A2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0D4D4" w:rsidR="00B87ED3" w:rsidRPr="00D44524" w:rsidRDefault="00A2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95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24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35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9C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47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B6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18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6B37F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07875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FC168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2B82E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962EE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FE4B0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C0938" w:rsidR="000B5588" w:rsidRPr="00D44524" w:rsidRDefault="00A2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10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A0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B7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06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53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4F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A5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F3B42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1BE69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59AF8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2898C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FD17E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F80D1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B6738" w:rsidR="00846B8B" w:rsidRPr="00D44524" w:rsidRDefault="00A2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11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2B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6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3B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48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D9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3A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DA18E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32E2D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F1B13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2ACCF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35BD7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20A73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F3893" w:rsidR="007A5870" w:rsidRPr="00D44524" w:rsidRDefault="00A2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B8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F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E8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C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71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7D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A2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C84B2" w:rsidR="0021795A" w:rsidRPr="00D44524" w:rsidRDefault="00A2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2EC56" w:rsidR="0021795A" w:rsidRPr="00D44524" w:rsidRDefault="00A2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CFA2A" w:rsidR="0021795A" w:rsidRPr="00D44524" w:rsidRDefault="00A2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5858B" w:rsidR="0021795A" w:rsidRPr="00D44524" w:rsidRDefault="00A2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43D68" w:rsidR="0021795A" w:rsidRPr="00D44524" w:rsidRDefault="00A2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51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4F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B8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1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61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0D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48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8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A8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262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