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D0245" w:rsidR="00D930ED" w:rsidRPr="00EA69E9" w:rsidRDefault="008454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6CEE4" w:rsidR="00D930ED" w:rsidRPr="00790574" w:rsidRDefault="008454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CE2AC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C25AC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77B3E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756C1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BDBD4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F5D99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A6491" w:rsidR="00B87ED3" w:rsidRPr="00FC7F6A" w:rsidRDefault="00845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BC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8C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E488E" w:rsidR="00B87ED3" w:rsidRPr="00D44524" w:rsidRDefault="00845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9BFBF" w:rsidR="00B87ED3" w:rsidRPr="00D44524" w:rsidRDefault="00845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437C7" w:rsidR="00B87ED3" w:rsidRPr="00D44524" w:rsidRDefault="00845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ED999" w:rsidR="00B87ED3" w:rsidRPr="00D44524" w:rsidRDefault="00845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BA1C8" w:rsidR="00B87ED3" w:rsidRPr="00D44524" w:rsidRDefault="00845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F3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26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25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DF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CA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EA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A7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825FA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91C0A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5E112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EE1FC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D06E0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89027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C93CE" w:rsidR="000B5588" w:rsidRPr="00D44524" w:rsidRDefault="00845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5C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58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82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04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D6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F2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FEF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3DF00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51B33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FBD3A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8BA4D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28A89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E4C08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C2526" w:rsidR="00846B8B" w:rsidRPr="00D44524" w:rsidRDefault="00845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EE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16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B1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FF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98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79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9E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4DAEC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940B8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83D2E8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E3F4C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CD484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332F1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3F0B8" w:rsidR="007A5870" w:rsidRPr="00D44524" w:rsidRDefault="00845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F9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4B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EF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F2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1B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64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69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041CA" w:rsidR="0021795A" w:rsidRPr="00D44524" w:rsidRDefault="00845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0641D" w:rsidR="0021795A" w:rsidRPr="00D44524" w:rsidRDefault="00845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8E298" w:rsidR="0021795A" w:rsidRPr="00D44524" w:rsidRDefault="00845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62755" w:rsidR="0021795A" w:rsidRPr="00D44524" w:rsidRDefault="00845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41CCD" w:rsidR="0021795A" w:rsidRPr="00D44524" w:rsidRDefault="00845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3B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30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8C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D8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9C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FB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19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0B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19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4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4BF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2023-07-05T05:38:00.0000000Z</dcterms:modified>
</coreProperties>
</file>