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BEE3E" w:rsidR="00D930ED" w:rsidRPr="00EA69E9" w:rsidRDefault="005E5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F7B6E" w:rsidR="00D930ED" w:rsidRPr="00790574" w:rsidRDefault="005E5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C9B9B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32AA5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891DD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EB4C29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DB26CE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B4B4C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774B9" w:rsidR="00B87ED3" w:rsidRPr="00FC7F6A" w:rsidRDefault="005E5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F1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4C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51A1BD" w:rsidR="00B87ED3" w:rsidRPr="00D44524" w:rsidRDefault="005E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78A1B" w:rsidR="00B87ED3" w:rsidRPr="00D44524" w:rsidRDefault="005E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B9D5A" w:rsidR="00B87ED3" w:rsidRPr="00D44524" w:rsidRDefault="005E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21D1B" w:rsidR="00B87ED3" w:rsidRPr="00D44524" w:rsidRDefault="005E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85986" w:rsidR="00B87ED3" w:rsidRPr="00D44524" w:rsidRDefault="005E5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3D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9B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68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A0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07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37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F3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82B3E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0C67F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1B4DD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1216C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B58D9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C092D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FD681" w:rsidR="000B5588" w:rsidRPr="00D44524" w:rsidRDefault="005E5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FD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BB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45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BF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AC4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8E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4E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4687B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AB671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320A3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3C98B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777A6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85234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3E17B" w:rsidR="00846B8B" w:rsidRPr="00D44524" w:rsidRDefault="005E5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90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5D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7B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7B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5E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64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E0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FC457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1AA00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CEBD6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D0CE8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525F8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8BF71E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8062F" w:rsidR="007A5870" w:rsidRPr="00D44524" w:rsidRDefault="005E5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BE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E39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06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50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E6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40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21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BD04F" w:rsidR="0021795A" w:rsidRPr="00D44524" w:rsidRDefault="005E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2456E" w:rsidR="0021795A" w:rsidRPr="00D44524" w:rsidRDefault="005E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C4B5E" w:rsidR="0021795A" w:rsidRPr="00D44524" w:rsidRDefault="005E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52800" w:rsidR="0021795A" w:rsidRPr="00D44524" w:rsidRDefault="005E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68826" w:rsidR="0021795A" w:rsidRPr="00D44524" w:rsidRDefault="005E5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F1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23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836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E6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40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C7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1E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15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9C1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82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