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B0C3DE" w:rsidR="00D930ED" w:rsidRPr="00EA69E9" w:rsidRDefault="00BE37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3246B5" w:rsidR="00D930ED" w:rsidRPr="00790574" w:rsidRDefault="00BE37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C3B1CF9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D9A1BE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33F03CE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9B5F6B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484E5E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8EDB12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BF2AD5" w:rsidR="00B87ED3" w:rsidRPr="00FC7F6A" w:rsidRDefault="00BE37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CF5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67B7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705461" w:rsidR="00B87ED3" w:rsidRPr="00D44524" w:rsidRDefault="00BE3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C01CAF" w:rsidR="00B87ED3" w:rsidRPr="00D44524" w:rsidRDefault="00BE3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975468" w:rsidR="00B87ED3" w:rsidRPr="00D44524" w:rsidRDefault="00BE3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A83324" w:rsidR="00B87ED3" w:rsidRPr="00D44524" w:rsidRDefault="00BE3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549584" w:rsidR="00B87ED3" w:rsidRPr="00D44524" w:rsidRDefault="00BE37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2256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EB43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620F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194C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8DD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BEB4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F8D0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962CCB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9CD2E7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A3169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C9BFD5C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96D7F35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5D4E3F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8F569E" w:rsidR="000B5588" w:rsidRPr="00D44524" w:rsidRDefault="00BE37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4151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53DD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4670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5398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B5D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E8FC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FACC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88922A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03B0EA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C9678D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CDE12F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080350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82F797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5465D3" w:rsidR="00846B8B" w:rsidRPr="00D44524" w:rsidRDefault="00BE37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5C38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A6B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66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44B6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73FD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14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340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6EB958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BE34D4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294F83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35021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2DE4EC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1E4ADB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9E65BB" w:rsidR="007A5870" w:rsidRPr="00D44524" w:rsidRDefault="00BE37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F2F58" w:rsidR="0021795A" w:rsidRPr="00EA69E9" w:rsidRDefault="00BE376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Stephen’s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FDB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DC2B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5E7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B410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2A9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B1A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44966D" w:rsidR="0021795A" w:rsidRPr="00D44524" w:rsidRDefault="00BE3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61873" w:rsidR="0021795A" w:rsidRPr="00D44524" w:rsidRDefault="00BE3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1FD82F" w:rsidR="0021795A" w:rsidRPr="00D44524" w:rsidRDefault="00BE3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6342B5" w:rsidR="0021795A" w:rsidRPr="00D44524" w:rsidRDefault="00BE3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C7D2CF" w:rsidR="0021795A" w:rsidRPr="00D44524" w:rsidRDefault="00BE37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BCC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9E31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4B9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34EF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B53B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030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EEF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2EAC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E78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7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376D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2023-07-05T06:04:00.0000000Z</dcterms:modified>
</coreProperties>
</file>