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1ECAA" w:rsidR="00D930ED" w:rsidRPr="00EA69E9" w:rsidRDefault="00831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8CB18" w:rsidR="00D930ED" w:rsidRPr="00790574" w:rsidRDefault="00831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47274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30F1A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2ADF2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77A1B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EE802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08777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8C23D" w:rsidR="00B87ED3" w:rsidRPr="00FC7F6A" w:rsidRDefault="00831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43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50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81E775" w:rsidR="00B87ED3" w:rsidRPr="00D44524" w:rsidRDefault="00831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C6FED" w:rsidR="00B87ED3" w:rsidRPr="00D44524" w:rsidRDefault="00831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0D918" w:rsidR="00B87ED3" w:rsidRPr="00D44524" w:rsidRDefault="00831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74141" w:rsidR="00B87ED3" w:rsidRPr="00D44524" w:rsidRDefault="00831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9CC3C" w:rsidR="00B87ED3" w:rsidRPr="00D44524" w:rsidRDefault="00831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82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90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93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E9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56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F1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D1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92F30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CDE3F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2C9FD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61C87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EF7CB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41909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81BAB" w:rsidR="000B5588" w:rsidRPr="00D44524" w:rsidRDefault="00831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3E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7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B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12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51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1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A1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69718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4478F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8BE8C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B48AE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1AF5D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714A1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C1005" w:rsidR="00846B8B" w:rsidRPr="00D44524" w:rsidRDefault="00831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F3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A2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2D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02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18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F2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F6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E90C1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E9520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184B1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F1306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05D4A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9FDA4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67F20" w:rsidR="007A5870" w:rsidRPr="00D44524" w:rsidRDefault="00831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3F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BB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C2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9A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7A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4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7D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97798" w:rsidR="0021795A" w:rsidRPr="00D44524" w:rsidRDefault="00831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3EEA6" w:rsidR="0021795A" w:rsidRPr="00D44524" w:rsidRDefault="00831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362C6" w:rsidR="0021795A" w:rsidRPr="00D44524" w:rsidRDefault="00831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90B99" w:rsidR="0021795A" w:rsidRPr="00D44524" w:rsidRDefault="00831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CA2EC" w:rsidR="0021795A" w:rsidRPr="00D44524" w:rsidRDefault="00831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00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11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DD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73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0F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EA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2E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F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0C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D5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2023-07-05T06:32:00.0000000Z</dcterms:modified>
</coreProperties>
</file>